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4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5"/>
        <w:gridCol w:w="426"/>
        <w:gridCol w:w="4819"/>
        <w:gridCol w:w="284"/>
      </w:tblGrid>
      <w:tr w:rsidR="00D056E0" w:rsidRPr="00AE3BB7" w14:paraId="0ACDE4D1" w14:textId="77777777" w:rsidTr="00197CB2">
        <w:trPr>
          <w:trHeight w:val="709"/>
        </w:trPr>
        <w:tc>
          <w:tcPr>
            <w:tcW w:w="10670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2F8AA3"/>
            <w:vAlign w:val="center"/>
          </w:tcPr>
          <w:p w14:paraId="6A1C50A1" w14:textId="77777777" w:rsidR="00D056E0" w:rsidRPr="00AE3BB7" w:rsidRDefault="00D056E0" w:rsidP="008E1F9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32"/>
                <w:szCs w:val="32"/>
              </w:rPr>
            </w:pPr>
            <w:r w:rsidRPr="00AE3BB7">
              <w:rPr>
                <w:rFonts w:ascii="Arial" w:hAnsi="Arial" w:cs="Arial"/>
                <w:b/>
                <w:smallCaps/>
                <w:color w:val="FFFFFF" w:themeColor="background1"/>
                <w:sz w:val="32"/>
                <w:szCs w:val="32"/>
              </w:rPr>
              <w:t>Formulaire d’inscription</w:t>
            </w:r>
          </w:p>
          <w:p w14:paraId="5B4E31D0" w14:textId="65219491" w:rsidR="00D056E0" w:rsidRPr="00AE3BB7" w:rsidRDefault="00197CB2" w:rsidP="008E1F9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color w:val="FFFFFF" w:themeColor="background1"/>
                <w:sz w:val="32"/>
                <w:szCs w:val="32"/>
              </w:rPr>
              <w:t>Nom de la formation :</w:t>
            </w:r>
          </w:p>
          <w:p w14:paraId="61D9E608" w14:textId="77777777" w:rsidR="00D056E0" w:rsidRPr="00AE3BB7" w:rsidRDefault="00D056E0" w:rsidP="008E1F9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16"/>
                <w:szCs w:val="16"/>
              </w:rPr>
            </w:pPr>
          </w:p>
          <w:p w14:paraId="7F5AA934" w14:textId="7BCF7BC6" w:rsidR="00D056E0" w:rsidRPr="00AE3BB7" w:rsidRDefault="00097923" w:rsidP="00197CB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32"/>
                <w:szCs w:val="32"/>
              </w:rPr>
            </w:pPr>
            <w:r w:rsidRPr="00AE3BB7">
              <w:rPr>
                <w:rFonts w:ascii="Arial" w:hAnsi="Arial" w:cs="Arial"/>
                <w:b/>
                <w:smallCaps/>
                <w:color w:val="FFFFFF" w:themeColor="background1"/>
                <w:sz w:val="32"/>
                <w:szCs w:val="32"/>
              </w:rPr>
              <w:t>DATE</w:t>
            </w:r>
            <w:r w:rsidR="00197CB2">
              <w:rPr>
                <w:rFonts w:ascii="Arial" w:hAnsi="Arial" w:cs="Arial"/>
                <w:b/>
                <w:smallCaps/>
                <w:color w:val="FFFFFF" w:themeColor="background1"/>
                <w:sz w:val="32"/>
                <w:szCs w:val="32"/>
              </w:rPr>
              <w:t> :</w:t>
            </w:r>
          </w:p>
        </w:tc>
        <w:tc>
          <w:tcPr>
            <w:tcW w:w="2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2F8AA3"/>
            <w:vAlign w:val="center"/>
          </w:tcPr>
          <w:p w14:paraId="541A2A19" w14:textId="7362B463" w:rsidR="00D056E0" w:rsidRPr="00AE3BB7" w:rsidRDefault="00D056E0" w:rsidP="00197CB2">
            <w:pPr>
              <w:spacing w:after="0"/>
              <w:rPr>
                <w:rFonts w:ascii="Arial" w:hAnsi="Arial" w:cs="Arial"/>
                <w:b/>
                <w:smallCaps/>
                <w:color w:val="FFFFFF" w:themeColor="background1"/>
                <w:sz w:val="28"/>
                <w:szCs w:val="28"/>
              </w:rPr>
            </w:pPr>
          </w:p>
        </w:tc>
      </w:tr>
      <w:tr w:rsidR="00D056E0" w:rsidRPr="00AE3BB7" w14:paraId="13183CFA" w14:textId="77777777" w:rsidTr="008E1F91">
        <w:trPr>
          <w:trHeight w:val="499"/>
        </w:trPr>
        <w:tc>
          <w:tcPr>
            <w:tcW w:w="5425" w:type="dxa"/>
            <w:tcBorders>
              <w:top w:val="single" w:sz="18" w:space="0" w:color="FFFFFF" w:themeColor="background1"/>
              <w:left w:val="single" w:sz="18" w:space="0" w:color="31849B" w:themeColor="accent5" w:themeShade="BF"/>
              <w:bottom w:val="single" w:sz="18" w:space="0" w:color="31849B" w:themeColor="accent5" w:themeShade="BF"/>
              <w:right w:val="single" w:sz="18" w:space="0" w:color="31849B" w:themeColor="accent5" w:themeShade="BF"/>
            </w:tcBorders>
            <w:shd w:val="clear" w:color="auto" w:fill="auto"/>
            <w:vAlign w:val="center"/>
          </w:tcPr>
          <w:p w14:paraId="17CFD057" w14:textId="77777777" w:rsidR="00D056E0" w:rsidRPr="00AE3BB7" w:rsidRDefault="00D056E0" w:rsidP="008E1F91">
            <w:pPr>
              <w:spacing w:before="240" w:after="240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AE3BB7">
              <w:rPr>
                <w:rFonts w:ascii="Arial" w:hAnsi="Arial" w:cs="Arial"/>
                <w:b/>
                <w:smallCaps/>
                <w:sz w:val="24"/>
                <w:szCs w:val="24"/>
              </w:rPr>
              <w:t xml:space="preserve">Madame       </w:t>
            </w:r>
            <w:r w:rsidRPr="00AE3BB7">
              <w:rPr>
                <w:rFonts w:ascii="Arial" w:hAnsi="Arial" w:cs="Arial"/>
                <w:b/>
                <w:sz w:val="24"/>
                <w:szCs w:val="24"/>
              </w:rPr>
              <w:sym w:font="Wingdings" w:char="F072"/>
            </w:r>
            <w:r w:rsidRPr="00AE3BB7">
              <w:rPr>
                <w:rFonts w:ascii="Arial" w:hAnsi="Arial" w:cs="Arial"/>
                <w:b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gridSpan w:val="3"/>
            <w:tcBorders>
              <w:top w:val="single" w:sz="18" w:space="0" w:color="FFFFFF" w:themeColor="background1"/>
              <w:left w:val="single" w:sz="18" w:space="0" w:color="31849B" w:themeColor="accent5" w:themeShade="BF"/>
              <w:bottom w:val="single" w:sz="18" w:space="0" w:color="31849B" w:themeColor="accent5" w:themeShade="BF"/>
              <w:right w:val="single" w:sz="18" w:space="0" w:color="31849B" w:themeColor="accent5" w:themeShade="BF"/>
            </w:tcBorders>
            <w:shd w:val="clear" w:color="auto" w:fill="auto"/>
            <w:vAlign w:val="center"/>
          </w:tcPr>
          <w:p w14:paraId="1A7845BE" w14:textId="77777777" w:rsidR="00D056E0" w:rsidRPr="00AE3BB7" w:rsidRDefault="00D056E0" w:rsidP="008E1F91">
            <w:pPr>
              <w:spacing w:before="240" w:after="240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AE3BB7">
              <w:rPr>
                <w:rFonts w:ascii="Arial" w:hAnsi="Arial" w:cs="Arial"/>
                <w:b/>
                <w:smallCaps/>
                <w:sz w:val="24"/>
                <w:szCs w:val="24"/>
              </w:rPr>
              <w:t xml:space="preserve">Monsieur      </w:t>
            </w:r>
            <w:r w:rsidRPr="00AE3BB7">
              <w:rPr>
                <w:rFonts w:ascii="Arial" w:hAnsi="Arial" w:cs="Arial"/>
                <w:b/>
                <w:sz w:val="24"/>
                <w:szCs w:val="24"/>
              </w:rPr>
              <w:sym w:font="Wingdings" w:char="F072"/>
            </w:r>
          </w:p>
        </w:tc>
      </w:tr>
      <w:tr w:rsidR="00D056E0" w:rsidRPr="00AE3BB7" w14:paraId="3F1C3DAE" w14:textId="77777777" w:rsidTr="008E1F91">
        <w:trPr>
          <w:trHeight w:val="499"/>
        </w:trPr>
        <w:tc>
          <w:tcPr>
            <w:tcW w:w="5425" w:type="dxa"/>
            <w:tcBorders>
              <w:top w:val="single" w:sz="18" w:space="0" w:color="31849B" w:themeColor="accent5" w:themeShade="BF"/>
              <w:left w:val="single" w:sz="18" w:space="0" w:color="31849B" w:themeColor="accent5" w:themeShade="BF"/>
              <w:bottom w:val="single" w:sz="18" w:space="0" w:color="31849B" w:themeColor="accent5" w:themeShade="BF"/>
              <w:right w:val="single" w:sz="18" w:space="0" w:color="31849B" w:themeColor="accent5" w:themeShade="BF"/>
            </w:tcBorders>
            <w:shd w:val="clear" w:color="auto" w:fill="auto"/>
            <w:vAlign w:val="center"/>
          </w:tcPr>
          <w:p w14:paraId="23E80A14" w14:textId="77777777" w:rsidR="00D056E0" w:rsidRPr="00AE3BB7" w:rsidRDefault="00D056E0" w:rsidP="008E1F91">
            <w:pPr>
              <w:spacing w:before="240"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AE3BB7">
              <w:rPr>
                <w:rFonts w:ascii="Arial" w:hAnsi="Arial" w:cs="Arial"/>
                <w:b/>
                <w:sz w:val="24"/>
                <w:szCs w:val="24"/>
              </w:rPr>
              <w:t>Nom de naissance :</w:t>
            </w:r>
          </w:p>
        </w:tc>
        <w:tc>
          <w:tcPr>
            <w:tcW w:w="5529" w:type="dxa"/>
            <w:gridSpan w:val="3"/>
            <w:tcBorders>
              <w:top w:val="single" w:sz="18" w:space="0" w:color="31849B" w:themeColor="accent5" w:themeShade="BF"/>
              <w:left w:val="single" w:sz="18" w:space="0" w:color="31849B" w:themeColor="accent5" w:themeShade="BF"/>
              <w:bottom w:val="single" w:sz="18" w:space="0" w:color="31849B" w:themeColor="accent5" w:themeShade="BF"/>
              <w:right w:val="single" w:sz="18" w:space="0" w:color="31849B" w:themeColor="accent5" w:themeShade="BF"/>
            </w:tcBorders>
            <w:shd w:val="clear" w:color="auto" w:fill="auto"/>
            <w:vAlign w:val="center"/>
          </w:tcPr>
          <w:p w14:paraId="17D77124" w14:textId="77777777" w:rsidR="00D056E0" w:rsidRPr="00AE3BB7" w:rsidRDefault="00D056E0" w:rsidP="008E1F91">
            <w:pPr>
              <w:spacing w:before="240"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3BB7">
              <w:rPr>
                <w:rFonts w:ascii="Arial" w:hAnsi="Arial" w:cs="Arial"/>
                <w:b/>
                <w:bCs/>
                <w:sz w:val="24"/>
                <w:szCs w:val="24"/>
              </w:rPr>
              <w:t>Nom d’usage :</w:t>
            </w:r>
          </w:p>
        </w:tc>
      </w:tr>
      <w:tr w:rsidR="00D056E0" w:rsidRPr="00AE3BB7" w14:paraId="2A2B1029" w14:textId="77777777" w:rsidTr="008E1F91">
        <w:trPr>
          <w:trHeight w:val="499"/>
        </w:trPr>
        <w:tc>
          <w:tcPr>
            <w:tcW w:w="10954" w:type="dxa"/>
            <w:gridSpan w:val="4"/>
            <w:tcBorders>
              <w:top w:val="single" w:sz="18" w:space="0" w:color="31849B" w:themeColor="accent5" w:themeShade="BF"/>
              <w:left w:val="single" w:sz="18" w:space="0" w:color="31849B" w:themeColor="accent5" w:themeShade="BF"/>
              <w:bottom w:val="single" w:sz="18" w:space="0" w:color="31849B" w:themeColor="accent5" w:themeShade="BF"/>
              <w:right w:val="single" w:sz="18" w:space="0" w:color="31849B" w:themeColor="accent5" w:themeShade="BF"/>
            </w:tcBorders>
            <w:shd w:val="clear" w:color="auto" w:fill="auto"/>
            <w:vAlign w:val="center"/>
          </w:tcPr>
          <w:p w14:paraId="3977209E" w14:textId="77777777" w:rsidR="00D056E0" w:rsidRPr="00AE3BB7" w:rsidRDefault="00D056E0" w:rsidP="008E1F91">
            <w:pPr>
              <w:spacing w:before="240" w:after="240"/>
              <w:rPr>
                <w:rFonts w:ascii="Arial" w:hAnsi="Arial" w:cs="Arial"/>
                <w:b/>
                <w:i/>
                <w:smallCaps/>
                <w:sz w:val="24"/>
                <w:szCs w:val="24"/>
              </w:rPr>
            </w:pPr>
            <w:r w:rsidRPr="00AE3BB7">
              <w:rPr>
                <w:rFonts w:ascii="Arial" w:hAnsi="Arial" w:cs="Arial"/>
                <w:b/>
                <w:bCs/>
                <w:sz w:val="24"/>
                <w:szCs w:val="24"/>
              </w:rPr>
              <w:t>Prénom :</w:t>
            </w:r>
          </w:p>
        </w:tc>
      </w:tr>
      <w:tr w:rsidR="00D056E0" w:rsidRPr="00AE3BB7" w14:paraId="1879FE72" w14:textId="77777777" w:rsidTr="008E1F91">
        <w:trPr>
          <w:trHeight w:val="563"/>
        </w:trPr>
        <w:tc>
          <w:tcPr>
            <w:tcW w:w="10954" w:type="dxa"/>
            <w:gridSpan w:val="4"/>
            <w:tcBorders>
              <w:top w:val="single" w:sz="18" w:space="0" w:color="31849B" w:themeColor="accent5" w:themeShade="BF"/>
              <w:left w:val="single" w:sz="18" w:space="0" w:color="31849B" w:themeColor="accent5" w:themeShade="BF"/>
              <w:bottom w:val="single" w:sz="18" w:space="0" w:color="31849B" w:themeColor="accent5" w:themeShade="BF"/>
              <w:right w:val="single" w:sz="18" w:space="0" w:color="31849B" w:themeColor="accent5" w:themeShade="BF"/>
            </w:tcBorders>
            <w:shd w:val="clear" w:color="auto" w:fill="2E879F"/>
            <w:vAlign w:val="center"/>
          </w:tcPr>
          <w:p w14:paraId="5117C8AA" w14:textId="77777777" w:rsidR="00D056E0" w:rsidRPr="00AE3BB7" w:rsidRDefault="00D056E0" w:rsidP="008E1F91">
            <w:pPr>
              <w:spacing w:before="12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E3BB7">
              <w:rPr>
                <w:rFonts w:ascii="Arial" w:hAnsi="Arial" w:cs="Arial"/>
                <w:b/>
                <w:smallCaps/>
                <w:color w:val="FFFFFF" w:themeColor="background1"/>
                <w:sz w:val="28"/>
                <w:szCs w:val="28"/>
              </w:rPr>
              <w:t>Coordonnées personnelles (souhaitées)</w:t>
            </w:r>
          </w:p>
        </w:tc>
      </w:tr>
      <w:tr w:rsidR="00D056E0" w:rsidRPr="00AE3BB7" w14:paraId="2EF5C4D9" w14:textId="77777777" w:rsidTr="008E1F91">
        <w:trPr>
          <w:trHeight w:val="490"/>
        </w:trPr>
        <w:tc>
          <w:tcPr>
            <w:tcW w:w="10954" w:type="dxa"/>
            <w:gridSpan w:val="4"/>
            <w:tcBorders>
              <w:top w:val="single" w:sz="18" w:space="0" w:color="31849B" w:themeColor="accent5" w:themeShade="BF"/>
              <w:left w:val="single" w:sz="18" w:space="0" w:color="31849B" w:themeColor="accent5" w:themeShade="BF"/>
              <w:bottom w:val="single" w:sz="18" w:space="0" w:color="31849B" w:themeColor="accent5" w:themeShade="BF"/>
              <w:right w:val="single" w:sz="18" w:space="0" w:color="31849B" w:themeColor="accent5" w:themeShade="BF"/>
            </w:tcBorders>
            <w:shd w:val="clear" w:color="auto" w:fill="auto"/>
            <w:vAlign w:val="center"/>
          </w:tcPr>
          <w:p w14:paraId="1B232958" w14:textId="77777777" w:rsidR="00D056E0" w:rsidRPr="00AE3BB7" w:rsidRDefault="00D056E0" w:rsidP="008E1F91">
            <w:pPr>
              <w:spacing w:before="24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3BB7">
              <w:rPr>
                <w:rFonts w:ascii="Arial" w:hAnsi="Arial" w:cs="Arial"/>
                <w:b/>
                <w:bCs/>
                <w:sz w:val="24"/>
                <w:szCs w:val="24"/>
              </w:rPr>
              <w:t>Adresse : </w:t>
            </w:r>
          </w:p>
        </w:tc>
      </w:tr>
      <w:tr w:rsidR="00D056E0" w:rsidRPr="00AE3BB7" w14:paraId="353A2C18" w14:textId="77777777" w:rsidTr="008E1F91">
        <w:tc>
          <w:tcPr>
            <w:tcW w:w="5425" w:type="dxa"/>
            <w:tcBorders>
              <w:top w:val="single" w:sz="18" w:space="0" w:color="31849B" w:themeColor="accent5" w:themeShade="BF"/>
              <w:left w:val="single" w:sz="18" w:space="0" w:color="31849B" w:themeColor="accent5" w:themeShade="BF"/>
              <w:bottom w:val="single" w:sz="18" w:space="0" w:color="31849B" w:themeColor="accent5" w:themeShade="BF"/>
              <w:right w:val="single" w:sz="18" w:space="0" w:color="31849B" w:themeColor="accent5" w:themeShade="BF"/>
            </w:tcBorders>
            <w:shd w:val="clear" w:color="auto" w:fill="auto"/>
            <w:vAlign w:val="center"/>
          </w:tcPr>
          <w:p w14:paraId="258D954C" w14:textId="77777777" w:rsidR="00D056E0" w:rsidRPr="00AE3BB7" w:rsidRDefault="00D056E0" w:rsidP="008E1F91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AE3BB7">
              <w:rPr>
                <w:rFonts w:ascii="Arial" w:hAnsi="Arial" w:cs="Arial"/>
                <w:b/>
                <w:sz w:val="24"/>
                <w:szCs w:val="24"/>
              </w:rPr>
              <w:t>Téléphone :</w:t>
            </w:r>
          </w:p>
        </w:tc>
        <w:tc>
          <w:tcPr>
            <w:tcW w:w="5529" w:type="dxa"/>
            <w:gridSpan w:val="3"/>
            <w:tcBorders>
              <w:top w:val="single" w:sz="18" w:space="0" w:color="31849B" w:themeColor="accent5" w:themeShade="BF"/>
              <w:left w:val="single" w:sz="18" w:space="0" w:color="31849B" w:themeColor="accent5" w:themeShade="BF"/>
              <w:bottom w:val="single" w:sz="18" w:space="0" w:color="31849B" w:themeColor="accent5" w:themeShade="BF"/>
              <w:right w:val="single" w:sz="18" w:space="0" w:color="31849B" w:themeColor="accent5" w:themeShade="BF"/>
            </w:tcBorders>
            <w:shd w:val="clear" w:color="auto" w:fill="auto"/>
            <w:vAlign w:val="center"/>
          </w:tcPr>
          <w:p w14:paraId="04E33177" w14:textId="77777777" w:rsidR="00BD33A4" w:rsidRPr="00AE3BB7" w:rsidRDefault="00BD33A4" w:rsidP="008E1F91">
            <w:pPr>
              <w:spacing w:after="0"/>
              <w:rPr>
                <w:rFonts w:ascii="Arial" w:hAnsi="Arial" w:cs="Arial"/>
                <w:b/>
                <w:bCs/>
                <w:sz w:val="10"/>
                <w:szCs w:val="24"/>
              </w:rPr>
            </w:pPr>
          </w:p>
          <w:p w14:paraId="27669903" w14:textId="77777777" w:rsidR="00D056E0" w:rsidRPr="00AE3BB7" w:rsidRDefault="00D056E0" w:rsidP="008E1F91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3B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Mail : </w:t>
            </w:r>
          </w:p>
          <w:p w14:paraId="2608DF15" w14:textId="77777777" w:rsidR="00BD33A4" w:rsidRPr="00D802FD" w:rsidRDefault="00BD33A4" w:rsidP="008E1F91">
            <w:pPr>
              <w:spacing w:after="0"/>
              <w:rPr>
                <w:rFonts w:ascii="Arial" w:hAnsi="Arial" w:cs="Arial"/>
                <w:b/>
                <w:bCs/>
                <w:sz w:val="12"/>
                <w:szCs w:val="24"/>
              </w:rPr>
            </w:pPr>
          </w:p>
          <w:p w14:paraId="07C09688" w14:textId="4A6F584D" w:rsidR="00BD33A4" w:rsidRPr="00AE3BB7" w:rsidRDefault="00BD33A4" w:rsidP="00BD33A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3B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J’accepte </w:t>
            </w:r>
            <w:r w:rsidR="00016B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d’être contacté</w:t>
            </w:r>
            <w:r w:rsidRPr="00AE3B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par mail :</w:t>
            </w:r>
          </w:p>
          <w:p w14:paraId="43A53DA1" w14:textId="48DA9717" w:rsidR="00BD33A4" w:rsidRPr="00AE3BB7" w:rsidRDefault="00BD33A4" w:rsidP="00BD33A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3BB7">
              <w:rPr>
                <w:rFonts w:ascii="Tahoma" w:hAnsi="Tahoma" w:cs="Tahoma"/>
                <w:b/>
                <w:bCs/>
                <w:sz w:val="24"/>
                <w:szCs w:val="24"/>
              </w:rPr>
              <w:t>⃣</w:t>
            </w:r>
            <w:r w:rsidRPr="00AE3B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Oui    </w:t>
            </w:r>
            <w:r w:rsidRPr="00AE3BB7">
              <w:rPr>
                <w:rFonts w:ascii="Tahoma" w:hAnsi="Tahoma" w:cs="Tahoma"/>
                <w:b/>
                <w:bCs/>
                <w:sz w:val="24"/>
                <w:szCs w:val="24"/>
              </w:rPr>
              <w:t>⃣</w:t>
            </w:r>
            <w:r w:rsidRPr="00AE3B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Non</w:t>
            </w:r>
          </w:p>
        </w:tc>
      </w:tr>
      <w:tr w:rsidR="00D056E0" w:rsidRPr="00AE3BB7" w14:paraId="7269B308" w14:textId="77777777" w:rsidTr="008E1F91">
        <w:trPr>
          <w:trHeight w:val="501"/>
        </w:trPr>
        <w:tc>
          <w:tcPr>
            <w:tcW w:w="10954" w:type="dxa"/>
            <w:gridSpan w:val="4"/>
            <w:tcBorders>
              <w:top w:val="single" w:sz="18" w:space="0" w:color="31849B" w:themeColor="accent5" w:themeShade="BF"/>
              <w:left w:val="single" w:sz="18" w:space="0" w:color="31849B" w:themeColor="accent5" w:themeShade="BF"/>
              <w:bottom w:val="single" w:sz="18" w:space="0" w:color="31849B" w:themeColor="accent5" w:themeShade="BF"/>
              <w:right w:val="single" w:sz="18" w:space="0" w:color="31849B" w:themeColor="accent5" w:themeShade="BF"/>
            </w:tcBorders>
            <w:shd w:val="clear" w:color="auto" w:fill="2E879F"/>
            <w:vAlign w:val="center"/>
          </w:tcPr>
          <w:p w14:paraId="13BA700F" w14:textId="77777777" w:rsidR="00D056E0" w:rsidRPr="00AE3BB7" w:rsidRDefault="00D056E0" w:rsidP="008E1F91">
            <w:pPr>
              <w:spacing w:before="120" w:after="120"/>
              <w:rPr>
                <w:rFonts w:ascii="Arial" w:hAnsi="Arial" w:cs="Arial"/>
                <w:b/>
                <w:smallCaps/>
                <w:color w:val="FFFFFF" w:themeColor="background1"/>
                <w:sz w:val="28"/>
                <w:szCs w:val="28"/>
              </w:rPr>
            </w:pPr>
            <w:r w:rsidRPr="00AE3BB7">
              <w:rPr>
                <w:rFonts w:ascii="Arial" w:hAnsi="Arial" w:cs="Arial"/>
                <w:b/>
                <w:smallCaps/>
                <w:color w:val="FFFFFF" w:themeColor="background1"/>
                <w:sz w:val="28"/>
                <w:szCs w:val="28"/>
              </w:rPr>
              <w:t>Coordonnées professionnelles</w:t>
            </w:r>
          </w:p>
        </w:tc>
      </w:tr>
      <w:tr w:rsidR="00D056E0" w:rsidRPr="00AE3BB7" w14:paraId="149AF76A" w14:textId="77777777" w:rsidTr="008E1F91">
        <w:trPr>
          <w:trHeight w:val="577"/>
        </w:trPr>
        <w:tc>
          <w:tcPr>
            <w:tcW w:w="10954" w:type="dxa"/>
            <w:gridSpan w:val="4"/>
            <w:vMerge w:val="restart"/>
            <w:tcBorders>
              <w:top w:val="single" w:sz="18" w:space="0" w:color="31849B" w:themeColor="accent5" w:themeShade="BF"/>
              <w:left w:val="single" w:sz="18" w:space="0" w:color="31849B" w:themeColor="accent5" w:themeShade="BF"/>
              <w:bottom w:val="single" w:sz="18" w:space="0" w:color="31849B" w:themeColor="accent5" w:themeShade="BF"/>
              <w:right w:val="single" w:sz="18" w:space="0" w:color="31849B" w:themeColor="accent5" w:themeShade="BF"/>
            </w:tcBorders>
            <w:shd w:val="clear" w:color="auto" w:fill="auto"/>
            <w:vAlign w:val="center"/>
          </w:tcPr>
          <w:p w14:paraId="5C0633F7" w14:textId="77777777" w:rsidR="00D056E0" w:rsidRPr="00AE3BB7" w:rsidRDefault="00D056E0" w:rsidP="008E1F91">
            <w:pPr>
              <w:spacing w:before="240"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AE3BB7">
              <w:rPr>
                <w:rFonts w:ascii="Arial" w:hAnsi="Arial" w:cs="Arial"/>
                <w:b/>
                <w:bCs/>
                <w:sz w:val="24"/>
                <w:szCs w:val="24"/>
              </w:rPr>
              <w:t>Nom de l’employeur :</w:t>
            </w:r>
            <w:r w:rsidRPr="00AE3BB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5046085" w14:textId="77777777" w:rsidR="00D056E0" w:rsidRPr="00AE3BB7" w:rsidRDefault="00D056E0" w:rsidP="008E1F91">
            <w:pPr>
              <w:spacing w:before="240"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AE3BB7">
              <w:rPr>
                <w:rFonts w:ascii="Arial" w:hAnsi="Arial" w:cs="Arial"/>
                <w:b/>
                <w:sz w:val="24"/>
                <w:szCs w:val="24"/>
              </w:rPr>
              <w:t>Adresse de l’employeur :</w:t>
            </w:r>
          </w:p>
          <w:p w14:paraId="43F7CDB2" w14:textId="77777777" w:rsidR="00D056E0" w:rsidRPr="00AE3BB7" w:rsidRDefault="00D056E0" w:rsidP="008E1F91">
            <w:pPr>
              <w:spacing w:before="240"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AE3BB7">
              <w:rPr>
                <w:rFonts w:ascii="Arial" w:hAnsi="Arial" w:cs="Arial"/>
                <w:b/>
                <w:sz w:val="24"/>
                <w:szCs w:val="24"/>
              </w:rPr>
              <w:t>Téléphone :</w:t>
            </w:r>
          </w:p>
        </w:tc>
      </w:tr>
      <w:tr w:rsidR="00D056E0" w:rsidRPr="00AE3BB7" w14:paraId="12B3B9F8" w14:textId="77777777" w:rsidTr="008E1F91">
        <w:trPr>
          <w:trHeight w:val="537"/>
        </w:trPr>
        <w:tc>
          <w:tcPr>
            <w:tcW w:w="10954" w:type="dxa"/>
            <w:gridSpan w:val="4"/>
            <w:vMerge/>
            <w:tcBorders>
              <w:top w:val="single" w:sz="18" w:space="0" w:color="31849B" w:themeColor="accent5" w:themeShade="BF"/>
              <w:left w:val="single" w:sz="18" w:space="0" w:color="31849B" w:themeColor="accent5" w:themeShade="BF"/>
              <w:bottom w:val="single" w:sz="18" w:space="0" w:color="31849B" w:themeColor="accent5" w:themeShade="BF"/>
              <w:right w:val="single" w:sz="18" w:space="0" w:color="31849B" w:themeColor="accent5" w:themeShade="BF"/>
            </w:tcBorders>
            <w:shd w:val="clear" w:color="auto" w:fill="auto"/>
            <w:vAlign w:val="center"/>
          </w:tcPr>
          <w:p w14:paraId="18125781" w14:textId="77777777" w:rsidR="00D056E0" w:rsidRPr="00AE3BB7" w:rsidRDefault="00D056E0" w:rsidP="008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056E0" w:rsidRPr="00AE3BB7" w14:paraId="24070189" w14:textId="77777777" w:rsidTr="008E1F91">
        <w:trPr>
          <w:trHeight w:val="812"/>
        </w:trPr>
        <w:tc>
          <w:tcPr>
            <w:tcW w:w="5851" w:type="dxa"/>
            <w:gridSpan w:val="2"/>
            <w:tcBorders>
              <w:top w:val="single" w:sz="18" w:space="0" w:color="31849B" w:themeColor="accent5" w:themeShade="BF"/>
              <w:left w:val="single" w:sz="18" w:space="0" w:color="31849B" w:themeColor="accent5" w:themeShade="BF"/>
              <w:bottom w:val="single" w:sz="18" w:space="0" w:color="31849B" w:themeColor="accent5" w:themeShade="BF"/>
              <w:right w:val="single" w:sz="18" w:space="0" w:color="31849B" w:themeColor="accent5" w:themeShade="BF"/>
            </w:tcBorders>
            <w:shd w:val="clear" w:color="auto" w:fill="auto"/>
          </w:tcPr>
          <w:p w14:paraId="13F22B39" w14:textId="77777777" w:rsidR="00D056E0" w:rsidRPr="00AE3BB7" w:rsidRDefault="00D056E0" w:rsidP="008E1F91">
            <w:pPr>
              <w:spacing w:after="240" w:line="240" w:lineRule="auto"/>
              <w:rPr>
                <w:rFonts w:ascii="Arial" w:hAnsi="Arial" w:cs="Arial"/>
                <w:b/>
                <w:sz w:val="2"/>
                <w:szCs w:val="2"/>
              </w:rPr>
            </w:pPr>
            <w:r w:rsidRPr="00AE3BB7">
              <w:rPr>
                <w:rFonts w:ascii="Arial" w:hAnsi="Arial" w:cs="Arial"/>
                <w:b/>
                <w:bCs/>
                <w:sz w:val="24"/>
                <w:szCs w:val="24"/>
              </w:rPr>
              <w:t>Service actuel :</w:t>
            </w:r>
          </w:p>
        </w:tc>
        <w:tc>
          <w:tcPr>
            <w:tcW w:w="5103" w:type="dxa"/>
            <w:gridSpan w:val="2"/>
            <w:tcBorders>
              <w:top w:val="single" w:sz="18" w:space="0" w:color="31849B" w:themeColor="accent5" w:themeShade="BF"/>
              <w:left w:val="single" w:sz="18" w:space="0" w:color="31849B" w:themeColor="accent5" w:themeShade="BF"/>
              <w:bottom w:val="single" w:sz="18" w:space="0" w:color="31849B" w:themeColor="accent5" w:themeShade="BF"/>
              <w:right w:val="single" w:sz="18" w:space="0" w:color="31849B" w:themeColor="accent5" w:themeShade="BF"/>
            </w:tcBorders>
            <w:shd w:val="clear" w:color="auto" w:fill="auto"/>
          </w:tcPr>
          <w:p w14:paraId="4C70F22A" w14:textId="77777777" w:rsidR="00D056E0" w:rsidRPr="00AE3BB7" w:rsidRDefault="00D056E0" w:rsidP="008E1F91">
            <w:pPr>
              <w:spacing w:after="240" w:line="240" w:lineRule="auto"/>
              <w:rPr>
                <w:rFonts w:ascii="Arial" w:hAnsi="Arial" w:cs="Arial"/>
                <w:b/>
                <w:sz w:val="2"/>
                <w:szCs w:val="2"/>
              </w:rPr>
            </w:pPr>
            <w:r w:rsidRPr="00AE3BB7">
              <w:rPr>
                <w:rFonts w:ascii="Arial" w:hAnsi="Arial" w:cs="Arial"/>
                <w:b/>
                <w:bCs/>
                <w:sz w:val="24"/>
                <w:szCs w:val="24"/>
              </w:rPr>
              <w:t>Fonction exercée :</w:t>
            </w:r>
          </w:p>
        </w:tc>
      </w:tr>
      <w:tr w:rsidR="00D056E0" w:rsidRPr="00AE3BB7" w14:paraId="1E62FE4C" w14:textId="77777777" w:rsidTr="008E1F91">
        <w:trPr>
          <w:trHeight w:val="812"/>
        </w:trPr>
        <w:tc>
          <w:tcPr>
            <w:tcW w:w="10954" w:type="dxa"/>
            <w:gridSpan w:val="4"/>
            <w:tcBorders>
              <w:top w:val="single" w:sz="18" w:space="0" w:color="31849B" w:themeColor="accent5" w:themeShade="BF"/>
              <w:left w:val="single" w:sz="18" w:space="0" w:color="31849B" w:themeColor="accent5" w:themeShade="BF"/>
              <w:bottom w:val="single" w:sz="18" w:space="0" w:color="31849B" w:themeColor="accent5" w:themeShade="BF"/>
              <w:right w:val="single" w:sz="18" w:space="0" w:color="31849B" w:themeColor="accent5" w:themeShade="BF"/>
            </w:tcBorders>
            <w:shd w:val="clear" w:color="auto" w:fill="31849B" w:themeFill="accent5" w:themeFillShade="BF"/>
          </w:tcPr>
          <w:p w14:paraId="3BD2BB2A" w14:textId="77777777" w:rsidR="00D056E0" w:rsidRPr="00AE3BB7" w:rsidRDefault="00D056E0" w:rsidP="008E1F91">
            <w:pPr>
              <w:spacing w:after="240" w:line="240" w:lineRule="auto"/>
              <w:rPr>
                <w:rFonts w:ascii="Arial" w:hAnsi="Arial" w:cs="Arial"/>
                <w:b/>
                <w:sz w:val="2"/>
                <w:szCs w:val="2"/>
              </w:rPr>
            </w:pPr>
            <w:r w:rsidRPr="00AE3BB7">
              <w:rPr>
                <w:rFonts w:ascii="Arial" w:hAnsi="Arial" w:cs="Arial"/>
                <w:b/>
                <w:smallCaps/>
                <w:color w:val="FFFFFF" w:themeColor="background1"/>
                <w:sz w:val="28"/>
                <w:szCs w:val="28"/>
              </w:rPr>
              <w:t>Correspondant formation continue</w:t>
            </w:r>
          </w:p>
        </w:tc>
      </w:tr>
      <w:tr w:rsidR="00D056E0" w:rsidRPr="00AE3BB7" w14:paraId="779ABE3E" w14:textId="77777777" w:rsidTr="008E1F91">
        <w:trPr>
          <w:trHeight w:val="812"/>
        </w:trPr>
        <w:tc>
          <w:tcPr>
            <w:tcW w:w="5851" w:type="dxa"/>
            <w:gridSpan w:val="2"/>
            <w:tcBorders>
              <w:top w:val="single" w:sz="18" w:space="0" w:color="31849B" w:themeColor="accent5" w:themeShade="BF"/>
              <w:left w:val="single" w:sz="18" w:space="0" w:color="31849B" w:themeColor="accent5" w:themeShade="BF"/>
              <w:bottom w:val="single" w:sz="18" w:space="0" w:color="31849B" w:themeColor="accent5" w:themeShade="BF"/>
              <w:right w:val="single" w:sz="18" w:space="0" w:color="31849B" w:themeColor="accent5" w:themeShade="BF"/>
            </w:tcBorders>
            <w:shd w:val="clear" w:color="auto" w:fill="auto"/>
          </w:tcPr>
          <w:p w14:paraId="56C25A63" w14:textId="77777777" w:rsidR="00D056E0" w:rsidRPr="00AE3BB7" w:rsidRDefault="00D056E0" w:rsidP="008E1F9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  <w:p w14:paraId="79126B51" w14:textId="77777777" w:rsidR="00D056E0" w:rsidRPr="00AE3BB7" w:rsidRDefault="00D056E0" w:rsidP="008E1F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3BB7">
              <w:rPr>
                <w:rFonts w:ascii="Arial" w:hAnsi="Arial" w:cs="Arial"/>
                <w:b/>
                <w:sz w:val="24"/>
                <w:szCs w:val="24"/>
              </w:rPr>
              <w:t>Nom du correspondant :</w:t>
            </w:r>
          </w:p>
        </w:tc>
        <w:tc>
          <w:tcPr>
            <w:tcW w:w="5103" w:type="dxa"/>
            <w:gridSpan w:val="2"/>
            <w:tcBorders>
              <w:top w:val="single" w:sz="18" w:space="0" w:color="31849B" w:themeColor="accent5" w:themeShade="BF"/>
              <w:left w:val="single" w:sz="18" w:space="0" w:color="31849B" w:themeColor="accent5" w:themeShade="BF"/>
              <w:bottom w:val="single" w:sz="18" w:space="0" w:color="31849B" w:themeColor="accent5" w:themeShade="BF"/>
              <w:right w:val="single" w:sz="18" w:space="0" w:color="31849B" w:themeColor="accent5" w:themeShade="BF"/>
            </w:tcBorders>
            <w:shd w:val="clear" w:color="auto" w:fill="auto"/>
          </w:tcPr>
          <w:p w14:paraId="52ABFD15" w14:textId="77777777" w:rsidR="00D056E0" w:rsidRPr="00AE3BB7" w:rsidRDefault="00D056E0" w:rsidP="008E1F91">
            <w:pPr>
              <w:spacing w:after="24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2B18F5CF" w14:textId="77777777" w:rsidR="00D056E0" w:rsidRPr="00AE3BB7" w:rsidRDefault="00D056E0" w:rsidP="008E1F91">
            <w:pPr>
              <w:spacing w:after="24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E3BB7">
              <w:rPr>
                <w:rFonts w:ascii="Arial" w:hAnsi="Arial" w:cs="Arial"/>
                <w:b/>
                <w:sz w:val="24"/>
                <w:szCs w:val="24"/>
              </w:rPr>
              <w:t>Qualité :</w:t>
            </w:r>
          </w:p>
        </w:tc>
      </w:tr>
      <w:tr w:rsidR="00D056E0" w:rsidRPr="00AE3BB7" w14:paraId="7C0B0037" w14:textId="77777777" w:rsidTr="008E1F91">
        <w:trPr>
          <w:trHeight w:val="812"/>
        </w:trPr>
        <w:tc>
          <w:tcPr>
            <w:tcW w:w="5851" w:type="dxa"/>
            <w:gridSpan w:val="2"/>
            <w:tcBorders>
              <w:top w:val="single" w:sz="18" w:space="0" w:color="31849B" w:themeColor="accent5" w:themeShade="BF"/>
              <w:left w:val="single" w:sz="18" w:space="0" w:color="31849B" w:themeColor="accent5" w:themeShade="BF"/>
              <w:bottom w:val="single" w:sz="18" w:space="0" w:color="31849B" w:themeColor="accent5" w:themeShade="BF"/>
              <w:right w:val="single" w:sz="18" w:space="0" w:color="31849B" w:themeColor="accent5" w:themeShade="BF"/>
            </w:tcBorders>
            <w:shd w:val="clear" w:color="auto" w:fill="auto"/>
            <w:vAlign w:val="center"/>
          </w:tcPr>
          <w:p w14:paraId="06814BA2" w14:textId="77777777" w:rsidR="00D056E0" w:rsidRPr="00AE3BB7" w:rsidRDefault="00D056E0" w:rsidP="008E1F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3BB7">
              <w:rPr>
                <w:rFonts w:ascii="Arial" w:hAnsi="Arial" w:cs="Arial"/>
                <w:b/>
                <w:sz w:val="24"/>
                <w:szCs w:val="24"/>
              </w:rPr>
              <w:t xml:space="preserve">Téléphone : </w:t>
            </w:r>
          </w:p>
        </w:tc>
        <w:tc>
          <w:tcPr>
            <w:tcW w:w="5103" w:type="dxa"/>
            <w:gridSpan w:val="2"/>
            <w:tcBorders>
              <w:top w:val="single" w:sz="18" w:space="0" w:color="31849B" w:themeColor="accent5" w:themeShade="BF"/>
              <w:left w:val="single" w:sz="18" w:space="0" w:color="31849B" w:themeColor="accent5" w:themeShade="BF"/>
              <w:bottom w:val="single" w:sz="18" w:space="0" w:color="31849B" w:themeColor="accent5" w:themeShade="BF"/>
              <w:right w:val="single" w:sz="18" w:space="0" w:color="31849B" w:themeColor="accent5" w:themeShade="BF"/>
            </w:tcBorders>
            <w:shd w:val="clear" w:color="auto" w:fill="auto"/>
            <w:vAlign w:val="center"/>
          </w:tcPr>
          <w:p w14:paraId="293F4A1D" w14:textId="77777777" w:rsidR="00D056E0" w:rsidRPr="00AE3BB7" w:rsidRDefault="00D056E0" w:rsidP="008E1F91">
            <w:pPr>
              <w:spacing w:before="240"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AE3BB7">
              <w:rPr>
                <w:rFonts w:ascii="Arial" w:hAnsi="Arial" w:cs="Arial"/>
                <w:b/>
                <w:sz w:val="24"/>
                <w:szCs w:val="24"/>
              </w:rPr>
              <w:t>Mail :</w:t>
            </w:r>
          </w:p>
        </w:tc>
      </w:tr>
      <w:tr w:rsidR="00D056E0" w:rsidRPr="00AE3BB7" w14:paraId="3E423ACD" w14:textId="77777777" w:rsidTr="008E1F91">
        <w:trPr>
          <w:trHeight w:val="812"/>
        </w:trPr>
        <w:tc>
          <w:tcPr>
            <w:tcW w:w="5851" w:type="dxa"/>
            <w:gridSpan w:val="2"/>
            <w:tcBorders>
              <w:top w:val="single" w:sz="18" w:space="0" w:color="31849B" w:themeColor="accent5" w:themeShade="BF"/>
              <w:left w:val="single" w:sz="18" w:space="0" w:color="31849B" w:themeColor="accent5" w:themeShade="BF"/>
              <w:bottom w:val="single" w:sz="18" w:space="0" w:color="31849B" w:themeColor="accent5" w:themeShade="BF"/>
              <w:right w:val="single" w:sz="18" w:space="0" w:color="31849B" w:themeColor="accent5" w:themeShade="BF"/>
            </w:tcBorders>
            <w:shd w:val="clear" w:color="auto" w:fill="auto"/>
            <w:vAlign w:val="center"/>
          </w:tcPr>
          <w:p w14:paraId="4D143B56" w14:textId="77777777" w:rsidR="00D056E0" w:rsidRPr="00AE3BB7" w:rsidRDefault="00D056E0" w:rsidP="008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3BB7">
              <w:rPr>
                <w:rFonts w:ascii="Arial" w:hAnsi="Arial" w:cs="Arial"/>
                <w:b/>
                <w:sz w:val="24"/>
                <w:szCs w:val="24"/>
              </w:rPr>
              <w:t>Téléphone professionnel :</w:t>
            </w:r>
          </w:p>
        </w:tc>
        <w:tc>
          <w:tcPr>
            <w:tcW w:w="5103" w:type="dxa"/>
            <w:gridSpan w:val="2"/>
            <w:tcBorders>
              <w:top w:val="single" w:sz="18" w:space="0" w:color="31849B" w:themeColor="accent5" w:themeShade="BF"/>
              <w:left w:val="single" w:sz="18" w:space="0" w:color="31849B" w:themeColor="accent5" w:themeShade="BF"/>
              <w:bottom w:val="single" w:sz="18" w:space="0" w:color="31849B" w:themeColor="accent5" w:themeShade="BF"/>
              <w:right w:val="single" w:sz="18" w:space="0" w:color="31849B" w:themeColor="accent5" w:themeShade="BF"/>
            </w:tcBorders>
            <w:shd w:val="clear" w:color="auto" w:fill="auto"/>
            <w:vAlign w:val="center"/>
          </w:tcPr>
          <w:p w14:paraId="1C3527BD" w14:textId="77777777" w:rsidR="00D056E0" w:rsidRPr="00AE3BB7" w:rsidRDefault="00D056E0" w:rsidP="008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3BB7">
              <w:rPr>
                <w:rFonts w:ascii="Arial" w:hAnsi="Arial" w:cs="Arial"/>
                <w:b/>
                <w:bCs/>
                <w:sz w:val="24"/>
                <w:szCs w:val="24"/>
              </w:rPr>
              <w:t>Mail professionnel :</w:t>
            </w:r>
          </w:p>
        </w:tc>
      </w:tr>
    </w:tbl>
    <w:p w14:paraId="01A1D01E" w14:textId="77777777" w:rsidR="00974E09" w:rsidRDefault="00974E09" w:rsidP="009C5283">
      <w:pPr>
        <w:spacing w:after="0"/>
        <w:jc w:val="center"/>
        <w:rPr>
          <w:rFonts w:ascii="Arial" w:hAnsi="Arial" w:cs="Arial"/>
          <w:smallCaps/>
          <w:color w:val="FFFFFF" w:themeColor="background1"/>
          <w:sz w:val="28"/>
          <w:szCs w:val="28"/>
        </w:rPr>
        <w:sectPr w:rsidR="00974E09" w:rsidSect="00241D9A">
          <w:headerReference w:type="default" r:id="rId9"/>
          <w:footerReference w:type="first" r:id="rId10"/>
          <w:pgSz w:w="11906" w:h="16838"/>
          <w:pgMar w:top="284" w:right="282" w:bottom="284" w:left="284" w:header="0" w:footer="397" w:gutter="0"/>
          <w:pgNumType w:start="0"/>
          <w:cols w:space="708"/>
          <w:docGrid w:linePitch="360"/>
        </w:sectPr>
      </w:pPr>
    </w:p>
    <w:tbl>
      <w:tblPr>
        <w:tblW w:w="10954" w:type="dxa"/>
        <w:tblInd w:w="353" w:type="dxa"/>
        <w:tblBorders>
          <w:top w:val="single" w:sz="18" w:space="0" w:color="31849B" w:themeColor="accent5" w:themeShade="BF"/>
          <w:left w:val="single" w:sz="18" w:space="0" w:color="31849B" w:themeColor="accent5" w:themeShade="BF"/>
          <w:bottom w:val="single" w:sz="18" w:space="0" w:color="31849B" w:themeColor="accent5" w:themeShade="BF"/>
          <w:right w:val="single" w:sz="18" w:space="0" w:color="31849B" w:themeColor="accent5" w:themeShade="BF"/>
          <w:insideH w:val="single" w:sz="18" w:space="0" w:color="31849B" w:themeColor="accent5" w:themeShade="BF"/>
          <w:insideV w:val="single" w:sz="18" w:space="0" w:color="31849B" w:themeColor="accent5" w:themeShade="BF"/>
        </w:tblBorders>
        <w:tblLayout w:type="fixed"/>
        <w:tblLook w:val="01E0" w:firstRow="1" w:lastRow="1" w:firstColumn="1" w:lastColumn="1" w:noHBand="0" w:noVBand="0"/>
      </w:tblPr>
      <w:tblGrid>
        <w:gridCol w:w="10954"/>
      </w:tblGrid>
      <w:tr w:rsidR="00144CBC" w:rsidRPr="00974E09" w14:paraId="20709DD5" w14:textId="77777777" w:rsidTr="009C5283">
        <w:trPr>
          <w:trHeight w:val="20"/>
        </w:trPr>
        <w:tc>
          <w:tcPr>
            <w:tcW w:w="10954" w:type="dxa"/>
            <w:shd w:val="clear" w:color="auto" w:fill="2E849C"/>
            <w:vAlign w:val="center"/>
          </w:tcPr>
          <w:p w14:paraId="109432E1" w14:textId="4FC5E628" w:rsidR="00144CBC" w:rsidRPr="00772B83" w:rsidRDefault="00144CBC" w:rsidP="009C5283">
            <w:pPr>
              <w:spacing w:after="0"/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8"/>
                <w:szCs w:val="28"/>
              </w:rPr>
            </w:pPr>
            <w:r w:rsidRPr="00772B83">
              <w:rPr>
                <w:rFonts w:ascii="Arial" w:hAnsi="Arial" w:cs="Arial"/>
                <w:b/>
                <w:smallCaps/>
                <w:color w:val="FFFFFF" w:themeColor="background1"/>
                <w:sz w:val="28"/>
                <w:szCs w:val="28"/>
              </w:rPr>
              <w:lastRenderedPageBreak/>
              <w:t>HANDICAP ET PMR</w:t>
            </w:r>
          </w:p>
        </w:tc>
      </w:tr>
      <w:tr w:rsidR="00AE3BB7" w:rsidRPr="00AE3BB7" w14:paraId="4F841C09" w14:textId="77777777" w:rsidTr="00AE3BB7">
        <w:trPr>
          <w:trHeight w:val="20"/>
        </w:trPr>
        <w:tc>
          <w:tcPr>
            <w:tcW w:w="10954" w:type="dxa"/>
            <w:shd w:val="clear" w:color="auto" w:fill="FFFFFF" w:themeFill="background1"/>
            <w:vAlign w:val="center"/>
          </w:tcPr>
          <w:p w14:paraId="41695C09" w14:textId="77777777" w:rsidR="00A6739F" w:rsidRPr="00A6739F" w:rsidRDefault="00A6739F" w:rsidP="00BA7C50">
            <w:pPr>
              <w:spacing w:after="0"/>
              <w:rPr>
                <w:rFonts w:ascii="Arial" w:hAnsi="Arial" w:cs="Arial"/>
                <w:b/>
                <w:bCs/>
                <w:sz w:val="14"/>
                <w:szCs w:val="24"/>
              </w:rPr>
            </w:pPr>
          </w:p>
          <w:p w14:paraId="36082D84" w14:textId="0D2DBA30" w:rsidR="00AE3BB7" w:rsidRDefault="00A6739F" w:rsidP="00BA7C50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="00AE3B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 personnes en situation de handicap ou à mobilité réduite souhaitant bénéficier d’un accueil spécifique peuvent s’adresser au référent handicap de la DRHE, Monsieur Mikael CHEPTOU par courriel : </w:t>
            </w:r>
            <w:hyperlink r:id="rId11" w:history="1">
              <w:r w:rsidR="00AE3BB7" w:rsidRPr="00326B30">
                <w:rPr>
                  <w:rStyle w:val="Lienhypertexte"/>
                  <w:rFonts w:ascii="Arial" w:hAnsi="Arial" w:cs="Arial"/>
                  <w:b/>
                  <w:bCs/>
                  <w:sz w:val="24"/>
                  <w:szCs w:val="24"/>
                </w:rPr>
                <w:t>m.cheptou@chu-tours.fr</w:t>
              </w:r>
            </w:hyperlink>
            <w:r w:rsidR="00AE3B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ou par téléphone : 02 47 47 97 50 ou au secteur de la formation continue au 02 47 47 </w:t>
            </w:r>
            <w:r w:rsidR="00016B59">
              <w:rPr>
                <w:rFonts w:ascii="Arial" w:hAnsi="Arial" w:cs="Arial"/>
                <w:b/>
                <w:bCs/>
                <w:sz w:val="24"/>
                <w:szCs w:val="24"/>
              </w:rPr>
              <w:t>36 96</w:t>
            </w:r>
            <w:r w:rsidR="00AE3B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ou par courriel : </w:t>
            </w:r>
            <w:hyperlink r:id="rId12" w:history="1">
              <w:r w:rsidR="00AE3BB7" w:rsidRPr="00326B30">
                <w:rPr>
                  <w:rStyle w:val="Lienhypertexte"/>
                  <w:rFonts w:ascii="Arial" w:hAnsi="Arial" w:cs="Arial"/>
                  <w:b/>
                  <w:bCs/>
                  <w:sz w:val="24"/>
                  <w:szCs w:val="24"/>
                </w:rPr>
                <w:t>formation_continue@chu-tours.fr</w:t>
              </w:r>
            </w:hyperlink>
          </w:p>
          <w:p w14:paraId="01FC9E4A" w14:textId="77777777" w:rsidR="00A6739F" w:rsidRPr="00A6739F" w:rsidRDefault="00A6739F" w:rsidP="00BA7C50">
            <w:pPr>
              <w:spacing w:after="0"/>
              <w:rPr>
                <w:rFonts w:ascii="Arial" w:hAnsi="Arial" w:cs="Arial"/>
                <w:b/>
                <w:smallCaps/>
                <w:color w:val="FFFFFF" w:themeColor="background1"/>
                <w:sz w:val="14"/>
                <w:szCs w:val="28"/>
              </w:rPr>
            </w:pPr>
          </w:p>
          <w:p w14:paraId="6FEFFAFC" w14:textId="31294A6E" w:rsidR="00BA7C50" w:rsidRPr="00BA7C50" w:rsidRDefault="00BA7C50" w:rsidP="00BA7C50">
            <w:pPr>
              <w:shd w:val="clear" w:color="auto" w:fill="2E849C"/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4"/>
              </w:rPr>
            </w:pPr>
            <w:r w:rsidRPr="00BA7C50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4"/>
              </w:rPr>
              <w:t>Motivations, attentes et besoins particuliers</w:t>
            </w:r>
          </w:p>
          <w:p w14:paraId="56BB216B" w14:textId="587112B7" w:rsidR="00AE3BB7" w:rsidRDefault="00AE3BB7" w:rsidP="00144CB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Pr="00144CBC">
              <w:rPr>
                <w:rFonts w:ascii="Arial" w:hAnsi="Arial" w:cs="Arial"/>
                <w:b/>
                <w:bCs/>
                <w:i/>
                <w:szCs w:val="24"/>
              </w:rPr>
              <w:t>un tour de table en début de formation sera réalisé</w:t>
            </w:r>
            <w:r w:rsidR="00144CBC" w:rsidRPr="00144CBC">
              <w:rPr>
                <w:rFonts w:ascii="Arial" w:hAnsi="Arial" w:cs="Arial"/>
                <w:b/>
                <w:bCs/>
                <w:i/>
                <w:szCs w:val="24"/>
              </w:rPr>
              <w:t xml:space="preserve"> afin de prendre en compte v</w:t>
            </w:r>
            <w:r w:rsidR="00CB3000">
              <w:rPr>
                <w:rFonts w:ascii="Arial" w:hAnsi="Arial" w:cs="Arial"/>
                <w:b/>
                <w:bCs/>
                <w:i/>
                <w:szCs w:val="24"/>
              </w:rPr>
              <w:t>os attentes et besoins et adapter</w:t>
            </w:r>
            <w:r w:rsidR="00144CBC" w:rsidRPr="00144CBC">
              <w:rPr>
                <w:rFonts w:ascii="Arial" w:hAnsi="Arial" w:cs="Arial"/>
                <w:b/>
                <w:bCs/>
                <w:i/>
                <w:szCs w:val="24"/>
              </w:rPr>
              <w:t xml:space="preserve"> au mieux la formation à ces derniers. Néanmoins, votre réponse dès l’inscription nous permettra d’ajuster au mieux le niveau de la formation et/ou de vous proposer des mises en situation, études de cas </w:t>
            </w:r>
            <w:r w:rsidR="00144CBC" w:rsidRPr="00144CBC">
              <w:rPr>
                <w:rFonts w:ascii="Arial" w:hAnsi="Arial" w:cs="Arial"/>
                <w:b/>
                <w:i/>
                <w:szCs w:val="24"/>
              </w:rPr>
              <w:t>et autres outils pédagogiques personnalisés à votre besoin. Toutefois, nous soulignons que le programme et les objectifs ne pourront être modifiés ou dénaturés par les besoins de chacun</w:t>
            </w:r>
            <w:r w:rsidR="00144CBC" w:rsidRPr="00A6739F">
              <w:rPr>
                <w:rFonts w:ascii="Arial" w:hAnsi="Arial" w:cs="Arial"/>
                <w:sz w:val="24"/>
              </w:rPr>
              <w:t>) </w:t>
            </w:r>
          </w:p>
          <w:p w14:paraId="50217969" w14:textId="77777777" w:rsidR="00144CBC" w:rsidRPr="00A6739F" w:rsidRDefault="00144CBC" w:rsidP="00144CBC">
            <w:pPr>
              <w:spacing w:after="0"/>
              <w:rPr>
                <w:rFonts w:ascii="Arial" w:hAnsi="Arial" w:cs="Arial"/>
                <w:sz w:val="8"/>
              </w:rPr>
            </w:pPr>
          </w:p>
          <w:p w14:paraId="2F3B9327" w14:textId="169105E5" w:rsidR="00144CBC" w:rsidRDefault="00144CBC" w:rsidP="00BA7C50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 w:rsidRPr="00144CBC">
              <w:rPr>
                <w:rFonts w:ascii="Arial" w:hAnsi="Arial" w:cs="Arial"/>
                <w:b/>
                <w:sz w:val="24"/>
              </w:rPr>
              <w:t>……………………………………………………………………………………………………</w:t>
            </w:r>
          </w:p>
          <w:p w14:paraId="549BD42B" w14:textId="79275560" w:rsidR="00144CBC" w:rsidRDefault="00144CBC" w:rsidP="00BA7C50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3BB7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75034952" w14:textId="1A20BBF6" w:rsidR="00144CBC" w:rsidRDefault="00144CBC" w:rsidP="00BA7C50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3BB7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74D798DE" w14:textId="0E1067F3" w:rsidR="00144CBC" w:rsidRDefault="00144CBC" w:rsidP="00BA7C50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3BB7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26708CF3" w14:textId="46DC1E8B" w:rsidR="00144CBC" w:rsidRPr="00144CBC" w:rsidRDefault="00144CBC" w:rsidP="00BA7C50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 w:rsidRPr="00AE3BB7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63FDFAAF" w14:textId="7CFB3AB9" w:rsidR="00144CBC" w:rsidRDefault="00144CBC" w:rsidP="00BA7C50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AE3BB7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5B5463C3" w14:textId="4D08B7ED" w:rsidR="00144CBC" w:rsidRPr="00A6739F" w:rsidRDefault="00144CBC" w:rsidP="00144CBC">
            <w:pPr>
              <w:spacing w:after="0"/>
              <w:rPr>
                <w:rFonts w:ascii="Arial" w:hAnsi="Arial" w:cs="Arial"/>
                <w:b/>
                <w:smallCaps/>
                <w:sz w:val="14"/>
                <w:szCs w:val="28"/>
              </w:rPr>
            </w:pPr>
          </w:p>
        </w:tc>
      </w:tr>
      <w:tr w:rsidR="00D056E0" w:rsidRPr="00AE3BB7" w14:paraId="610DBD35" w14:textId="77777777" w:rsidTr="008E1F91">
        <w:trPr>
          <w:trHeight w:val="20"/>
        </w:trPr>
        <w:tc>
          <w:tcPr>
            <w:tcW w:w="10954" w:type="dxa"/>
            <w:shd w:val="clear" w:color="auto" w:fill="2E849C"/>
            <w:vAlign w:val="center"/>
          </w:tcPr>
          <w:p w14:paraId="0C7F0F82" w14:textId="77777777" w:rsidR="00197CB2" w:rsidRDefault="00D056E0" w:rsidP="00197CB2">
            <w:pPr>
              <w:spacing w:after="0"/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8"/>
                <w:szCs w:val="28"/>
              </w:rPr>
            </w:pPr>
            <w:r w:rsidRPr="00AE3BB7">
              <w:rPr>
                <w:rFonts w:ascii="Arial" w:hAnsi="Arial" w:cs="Arial"/>
                <w:b/>
                <w:smallCaps/>
                <w:color w:val="FFFFFF" w:themeColor="background1"/>
                <w:sz w:val="28"/>
                <w:szCs w:val="28"/>
              </w:rPr>
              <w:t>FICHE DE PRISE EN CHARGE FINA</w:t>
            </w:r>
            <w:r w:rsidR="00197CB2">
              <w:rPr>
                <w:rFonts w:ascii="Arial" w:hAnsi="Arial" w:cs="Arial"/>
                <w:b/>
                <w:smallCaps/>
                <w:color w:val="FFFFFF" w:themeColor="background1"/>
                <w:sz w:val="28"/>
                <w:szCs w:val="28"/>
              </w:rPr>
              <w:t>NCIÈRE DES FORMATIONS CONTINUES</w:t>
            </w:r>
          </w:p>
          <w:p w14:paraId="6B1007F2" w14:textId="018296D8" w:rsidR="00D056E0" w:rsidRPr="00AE3BB7" w:rsidRDefault="00D056E0" w:rsidP="00197CB2">
            <w:pPr>
              <w:spacing w:after="0"/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6"/>
                <w:szCs w:val="26"/>
              </w:rPr>
            </w:pPr>
            <w:r w:rsidRPr="00AE3BB7">
              <w:rPr>
                <w:rFonts w:ascii="Arial" w:hAnsi="Arial" w:cs="Arial"/>
                <w:b/>
                <w:smallCaps/>
                <w:color w:val="FFFFFF" w:themeColor="background1"/>
                <w:sz w:val="26"/>
                <w:szCs w:val="26"/>
              </w:rPr>
              <w:t>(</w:t>
            </w:r>
            <w:r w:rsidR="00197CB2">
              <w:rPr>
                <w:rFonts w:ascii="Arial" w:hAnsi="Arial" w:cs="Arial"/>
                <w:b/>
                <w:smallCaps/>
                <w:color w:val="FFFFFF" w:themeColor="background1"/>
                <w:sz w:val="26"/>
                <w:szCs w:val="26"/>
              </w:rPr>
              <w:t xml:space="preserve">A </w:t>
            </w:r>
            <w:r w:rsidRPr="00AE3BB7">
              <w:rPr>
                <w:rFonts w:ascii="Arial" w:hAnsi="Arial" w:cs="Arial"/>
                <w:b/>
                <w:smallCaps/>
                <w:color w:val="FFFFFF" w:themeColor="background1"/>
                <w:sz w:val="26"/>
                <w:szCs w:val="26"/>
              </w:rPr>
              <w:t>compléter obligatoirement)</w:t>
            </w:r>
          </w:p>
        </w:tc>
      </w:tr>
      <w:tr w:rsidR="00D056E0" w:rsidRPr="00AE3BB7" w14:paraId="5C5CDC1D" w14:textId="77777777" w:rsidTr="008E1F91">
        <w:trPr>
          <w:trHeight w:val="500"/>
        </w:trPr>
        <w:tc>
          <w:tcPr>
            <w:tcW w:w="10954" w:type="dxa"/>
            <w:shd w:val="clear" w:color="auto" w:fill="auto"/>
            <w:vAlign w:val="center"/>
          </w:tcPr>
          <w:p w14:paraId="6720827A" w14:textId="77777777" w:rsidR="00D056E0" w:rsidRPr="00AE3BB7" w:rsidRDefault="00D056E0" w:rsidP="008E1F91">
            <w:pPr>
              <w:spacing w:before="240" w:after="0"/>
              <w:rPr>
                <w:rFonts w:ascii="Arial" w:hAnsi="Arial" w:cs="Arial"/>
                <w:b/>
                <w:sz w:val="32"/>
                <w:szCs w:val="32"/>
              </w:rPr>
            </w:pPr>
            <w:r w:rsidRPr="00AE3BB7">
              <w:rPr>
                <w:rFonts w:ascii="Arial" w:hAnsi="Arial" w:cs="Arial"/>
                <w:b/>
                <w:sz w:val="24"/>
                <w:szCs w:val="24"/>
              </w:rPr>
              <w:t>Prise en charge financière par :</w:t>
            </w:r>
            <w:r w:rsidRPr="00AE3BB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653A758F" w14:textId="77777777" w:rsidR="00D056E0" w:rsidRPr="00AE3BB7" w:rsidRDefault="00D056E0" w:rsidP="008E1F91">
            <w:pPr>
              <w:spacing w:after="0" w:line="240" w:lineRule="auto"/>
              <w:rPr>
                <w:rFonts w:ascii="Arial" w:hAnsi="Arial" w:cs="Arial"/>
                <w:b/>
                <w:bCs/>
                <w:color w:val="C7214F"/>
                <w:sz w:val="24"/>
                <w:szCs w:val="24"/>
              </w:rPr>
            </w:pPr>
            <w:r w:rsidRPr="00AE3BB7">
              <w:rPr>
                <w:rFonts w:ascii="Arial" w:hAnsi="Arial" w:cs="Arial"/>
                <w:b/>
                <w:sz w:val="32"/>
                <w:szCs w:val="32"/>
              </w:rPr>
              <w:t xml:space="preserve">      </w:t>
            </w:r>
            <w:r w:rsidRPr="00AE3BB7">
              <w:rPr>
                <w:rFonts w:ascii="Arial" w:hAnsi="Arial" w:cs="Arial"/>
                <w:b/>
                <w:sz w:val="32"/>
                <w:szCs w:val="32"/>
              </w:rPr>
              <w:sym w:font="Wingdings" w:char="F072"/>
            </w:r>
            <w:r w:rsidRPr="00AE3BB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AE3BB7">
              <w:rPr>
                <w:rFonts w:ascii="Arial" w:hAnsi="Arial" w:cs="Arial"/>
                <w:b/>
                <w:sz w:val="24"/>
                <w:szCs w:val="24"/>
              </w:rPr>
              <w:t xml:space="preserve">Votre employeur </w:t>
            </w:r>
            <w:r w:rsidRPr="00AE3BB7">
              <w:rPr>
                <w:rFonts w:ascii="Arial" w:hAnsi="Arial" w:cs="Arial"/>
                <w:b/>
                <w:color w:val="C7214F"/>
                <w:sz w:val="24"/>
                <w:szCs w:val="24"/>
              </w:rPr>
              <w:t> (Joindre l’attestation de prise en charge)</w:t>
            </w:r>
          </w:p>
          <w:p w14:paraId="0EBCD6BA" w14:textId="77777777" w:rsidR="00D056E0" w:rsidRPr="00AE3BB7" w:rsidRDefault="00D056E0" w:rsidP="008E1F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3BB7">
              <w:rPr>
                <w:rFonts w:ascii="Arial" w:hAnsi="Arial" w:cs="Arial"/>
                <w:b/>
                <w:sz w:val="32"/>
                <w:szCs w:val="32"/>
              </w:rPr>
              <w:t xml:space="preserve">      </w:t>
            </w:r>
            <w:r w:rsidRPr="00AE3BB7">
              <w:rPr>
                <w:rFonts w:ascii="Arial" w:hAnsi="Arial" w:cs="Arial"/>
                <w:b/>
                <w:sz w:val="32"/>
                <w:szCs w:val="32"/>
              </w:rPr>
              <w:sym w:font="Wingdings" w:char="F072"/>
            </w:r>
            <w:r w:rsidRPr="00AE3BB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AE3BB7">
              <w:rPr>
                <w:rFonts w:ascii="Arial" w:hAnsi="Arial" w:cs="Arial"/>
                <w:b/>
                <w:sz w:val="24"/>
                <w:szCs w:val="24"/>
              </w:rPr>
              <w:t xml:space="preserve">Vous-même </w:t>
            </w:r>
            <w:r w:rsidRPr="00AE3BB7">
              <w:rPr>
                <w:rFonts w:ascii="Arial" w:hAnsi="Arial" w:cs="Arial"/>
                <w:b/>
                <w:color w:val="C7214F"/>
                <w:sz w:val="24"/>
                <w:szCs w:val="24"/>
              </w:rPr>
              <w:t xml:space="preserve">(Compléter l’engagement de financement personnel ci-dessous) </w:t>
            </w:r>
          </w:p>
          <w:p w14:paraId="7D8666FF" w14:textId="77777777" w:rsidR="00D056E0" w:rsidRPr="00AE3BB7" w:rsidRDefault="00D056E0" w:rsidP="008E1F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E3BB7">
              <w:rPr>
                <w:rFonts w:ascii="Arial" w:hAnsi="Arial" w:cs="Arial"/>
                <w:b/>
                <w:sz w:val="32"/>
                <w:szCs w:val="32"/>
              </w:rPr>
              <w:t xml:space="preserve">      </w:t>
            </w:r>
            <w:r w:rsidRPr="00AE3BB7">
              <w:rPr>
                <w:rFonts w:ascii="Arial" w:hAnsi="Arial" w:cs="Arial"/>
                <w:b/>
                <w:sz w:val="32"/>
                <w:szCs w:val="32"/>
              </w:rPr>
              <w:sym w:font="Wingdings" w:char="F072"/>
            </w:r>
            <w:r w:rsidRPr="00AE3BB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AE3BB7">
              <w:rPr>
                <w:rFonts w:ascii="Arial" w:hAnsi="Arial" w:cs="Arial"/>
                <w:b/>
                <w:sz w:val="24"/>
                <w:szCs w:val="24"/>
              </w:rPr>
              <w:t>Autres</w:t>
            </w:r>
          </w:p>
          <w:p w14:paraId="282A4524" w14:textId="77777777" w:rsidR="00D056E0" w:rsidRPr="00AE3BB7" w:rsidRDefault="00D056E0" w:rsidP="008E1F91">
            <w:pPr>
              <w:spacing w:after="0" w:line="24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78AB3D55" w14:textId="77777777" w:rsidR="00D056E0" w:rsidRPr="00AE3BB7" w:rsidRDefault="00D056E0" w:rsidP="008E1F91">
            <w:pPr>
              <w:spacing w:after="0" w:line="24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056E0" w:rsidRPr="00AE3BB7" w14:paraId="38BE70A5" w14:textId="77777777" w:rsidTr="008E1F91">
        <w:trPr>
          <w:trHeight w:val="352"/>
        </w:trPr>
        <w:tc>
          <w:tcPr>
            <w:tcW w:w="10954" w:type="dxa"/>
            <w:shd w:val="clear" w:color="auto" w:fill="2F8AA3"/>
            <w:vAlign w:val="center"/>
          </w:tcPr>
          <w:p w14:paraId="717536A6" w14:textId="77777777" w:rsidR="00D056E0" w:rsidRPr="00AE3BB7" w:rsidRDefault="00D056E0" w:rsidP="008E1F91">
            <w:pPr>
              <w:spacing w:after="0"/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8"/>
                <w:szCs w:val="28"/>
              </w:rPr>
            </w:pPr>
            <w:r w:rsidRPr="00AE3BB7">
              <w:rPr>
                <w:rFonts w:ascii="Arial" w:hAnsi="Arial" w:cs="Arial"/>
                <w:b/>
                <w:smallCaps/>
                <w:color w:val="FFFFFF" w:themeColor="background1"/>
                <w:sz w:val="28"/>
                <w:szCs w:val="28"/>
              </w:rPr>
              <w:t>ENGAGEMENT DE FINANCEMENT PERSONNEL</w:t>
            </w:r>
          </w:p>
        </w:tc>
      </w:tr>
      <w:tr w:rsidR="00D056E0" w:rsidRPr="00AE3BB7" w14:paraId="74274C95" w14:textId="77777777" w:rsidTr="008E1F91">
        <w:trPr>
          <w:trHeight w:val="564"/>
        </w:trPr>
        <w:tc>
          <w:tcPr>
            <w:tcW w:w="10954" w:type="dxa"/>
            <w:vMerge w:val="restart"/>
            <w:shd w:val="clear" w:color="auto" w:fill="auto"/>
            <w:vAlign w:val="center"/>
          </w:tcPr>
          <w:p w14:paraId="7CF44AF8" w14:textId="77777777" w:rsidR="00D056E0" w:rsidRPr="00AE3BB7" w:rsidRDefault="00D056E0" w:rsidP="008E1F91">
            <w:pPr>
              <w:spacing w:after="240"/>
              <w:jc w:val="both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42ED14EA" w14:textId="77B15A71" w:rsidR="00D056E0" w:rsidRPr="00AE3BB7" w:rsidRDefault="00D056E0" w:rsidP="008E1F91">
            <w:pPr>
              <w:spacing w:after="24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3B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Je soussigné(e) Madame, Monsieur …………………………………………………………………………………………………… m’engage sur l’honneur à régler les frais de la formation ……………………………………………………………………... qui se tiendra du ………….……..……. au ………..………………. </w:t>
            </w:r>
            <w:r w:rsidR="00197CB2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bookmarkStart w:id="0" w:name="_GoBack"/>
            <w:bookmarkEnd w:id="0"/>
            <w:r w:rsidR="00097923" w:rsidRPr="00AE3B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d’un montant de ……… €, </w:t>
            </w:r>
            <w:r w:rsidR="00AE3BB7" w:rsidRPr="00AE3BB7">
              <w:rPr>
                <w:rFonts w:ascii="Arial" w:hAnsi="Arial" w:cs="Arial"/>
                <w:b/>
                <w:bCs/>
                <w:sz w:val="24"/>
                <w:szCs w:val="24"/>
              </w:rPr>
              <w:t>au CFDPC</w:t>
            </w:r>
            <w:r w:rsidR="00097923" w:rsidRPr="00AE3B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du CHU de Tours</w:t>
            </w:r>
            <w:r w:rsidRPr="00AE3BB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1662A1B7" w14:textId="0C36DBEC" w:rsidR="00D056E0" w:rsidRPr="00AE3BB7" w:rsidRDefault="00D056E0" w:rsidP="00A6739F">
            <w:pPr>
              <w:tabs>
                <w:tab w:val="left" w:pos="10704"/>
              </w:tabs>
              <w:spacing w:after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3BB7">
              <w:rPr>
                <w:rFonts w:ascii="Arial" w:hAnsi="Arial" w:cs="Arial"/>
                <w:b/>
                <w:bCs/>
                <w:sz w:val="24"/>
                <w:szCs w:val="24"/>
              </w:rPr>
              <w:t>Fait à ………………………………………………………………, le ………………………………………………………………………………………                                                                                                                                                 Signature</w:t>
            </w:r>
          </w:p>
          <w:p w14:paraId="60E2B42F" w14:textId="77777777" w:rsidR="00D056E0" w:rsidRPr="00AE3BB7" w:rsidRDefault="00D056E0" w:rsidP="008E1F91">
            <w:pPr>
              <w:spacing w:after="24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056E0" w:rsidRPr="00AE3BB7" w14:paraId="1D91D352" w14:textId="77777777" w:rsidTr="008E1F91">
        <w:trPr>
          <w:trHeight w:val="524"/>
        </w:trPr>
        <w:tc>
          <w:tcPr>
            <w:tcW w:w="10954" w:type="dxa"/>
            <w:vMerge/>
            <w:shd w:val="clear" w:color="auto" w:fill="auto"/>
            <w:vAlign w:val="center"/>
          </w:tcPr>
          <w:p w14:paraId="22B1E458" w14:textId="77777777" w:rsidR="00D056E0" w:rsidRPr="00AE3BB7" w:rsidRDefault="00D056E0" w:rsidP="008E1F91">
            <w:pPr>
              <w:jc w:val="center"/>
              <w:rPr>
                <w:rFonts w:ascii="Arial" w:hAnsi="Arial" w:cs="Arial"/>
                <w:b/>
                <w:bCs/>
                <w:color w:val="4F81BD" w:themeColor="accent1"/>
                <w:sz w:val="24"/>
                <w:szCs w:val="24"/>
              </w:rPr>
            </w:pPr>
          </w:p>
        </w:tc>
      </w:tr>
    </w:tbl>
    <w:p w14:paraId="7CB07C1E" w14:textId="77777777" w:rsidR="00D056E0" w:rsidRPr="00AE3BB7" w:rsidRDefault="00D056E0" w:rsidP="00BA7C50">
      <w:pPr>
        <w:tabs>
          <w:tab w:val="left" w:pos="1860"/>
        </w:tabs>
        <w:ind w:right="-1"/>
        <w:rPr>
          <w:rFonts w:ascii="Arial" w:hAnsi="Arial" w:cs="Arial"/>
          <w:lang w:eastAsia="fr-FR"/>
        </w:rPr>
      </w:pPr>
    </w:p>
    <w:sectPr w:rsidR="00D056E0" w:rsidRPr="00AE3BB7" w:rsidSect="00241D9A">
      <w:headerReference w:type="default" r:id="rId13"/>
      <w:pgSz w:w="11906" w:h="16838"/>
      <w:pgMar w:top="284" w:right="282" w:bottom="284" w:left="284" w:header="0" w:footer="39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553D7" w14:textId="77777777" w:rsidR="00E40D5A" w:rsidRDefault="00E40D5A" w:rsidP="009E2690">
      <w:pPr>
        <w:spacing w:after="0" w:line="240" w:lineRule="auto"/>
      </w:pPr>
      <w:r>
        <w:separator/>
      </w:r>
    </w:p>
  </w:endnote>
  <w:endnote w:type="continuationSeparator" w:id="0">
    <w:p w14:paraId="77528BC2" w14:textId="77777777" w:rsidR="00E40D5A" w:rsidRDefault="00E40D5A" w:rsidP="009E2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8BE05" w14:textId="77777777" w:rsidR="00D9533B" w:rsidRDefault="00D9533B">
    <w:pPr>
      <w:pStyle w:val="Pieddepage"/>
    </w:pPr>
  </w:p>
  <w:p w14:paraId="3B4EB0E4" w14:textId="77777777" w:rsidR="00D9533B" w:rsidRDefault="00D9533B" w:rsidP="009F6122">
    <w:pPr>
      <w:pStyle w:val="Pieddepag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DDEF1" w14:textId="77777777" w:rsidR="00E40D5A" w:rsidRDefault="00E40D5A" w:rsidP="009E2690">
      <w:pPr>
        <w:spacing w:after="0" w:line="240" w:lineRule="auto"/>
      </w:pPr>
      <w:r>
        <w:separator/>
      </w:r>
    </w:p>
  </w:footnote>
  <w:footnote w:type="continuationSeparator" w:id="0">
    <w:p w14:paraId="2AD6A96C" w14:textId="77777777" w:rsidR="00E40D5A" w:rsidRDefault="00E40D5A" w:rsidP="009E2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87536" w14:textId="77777777" w:rsidR="00D802FD" w:rsidRPr="00D802FD" w:rsidRDefault="00D802FD" w:rsidP="00AE2254">
    <w:pPr>
      <w:jc w:val="right"/>
      <w:rPr>
        <w:rFonts w:cs="Arial"/>
        <w:noProof/>
        <w:sz w:val="10"/>
        <w:lang w:eastAsia="fr-FR"/>
      </w:rPr>
    </w:pPr>
  </w:p>
  <w:p w14:paraId="1DCFDFF8" w14:textId="5B17906D" w:rsidR="00AE2254" w:rsidRPr="00097923" w:rsidRDefault="00AE2254" w:rsidP="00AE2254">
    <w:pPr>
      <w:jc w:val="right"/>
      <w:rPr>
        <w:rFonts w:cs="Arial"/>
        <w:lang w:eastAsia="fr-FR"/>
      </w:rPr>
    </w:pPr>
    <w:r w:rsidRPr="008223A7">
      <w:rPr>
        <w:rFonts w:cs="Arial"/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71CE52" wp14:editId="3E0D0A37">
              <wp:simplePos x="0" y="0"/>
              <wp:positionH relativeFrom="column">
                <wp:posOffset>1848485</wp:posOffset>
              </wp:positionH>
              <wp:positionV relativeFrom="paragraph">
                <wp:posOffset>31750</wp:posOffset>
              </wp:positionV>
              <wp:extent cx="2733675" cy="714375"/>
              <wp:effectExtent l="0" t="0" r="9525" b="9525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67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9EFE7C" w14:textId="77777777" w:rsidR="00AE2254" w:rsidRPr="00197CB2" w:rsidRDefault="00AE2254" w:rsidP="00AE225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97CB2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CENTRE DE FORMATION ET DE DEVELOPPEMENT PROFESSIONNELS CONTINUS</w:t>
                          </w:r>
                        </w:p>
                        <w:p w14:paraId="5095C778" w14:textId="54A8F535" w:rsidR="00AE2254" w:rsidRPr="00AE2254" w:rsidRDefault="00AE2254" w:rsidP="00AE2254">
                          <w:pPr>
                            <w:jc w:val="center"/>
                            <w:rPr>
                              <w:b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45.55pt;margin-top:2.5pt;width:215.2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" stroked="f">
              <v:textbox>
                <w:txbxContent>
                  <w:p w14:paraId="4A9EFE7C" w14:textId="77777777" w:rsidR="00AE2254" w:rsidRPr="00197CB2" w:rsidRDefault="00AE2254" w:rsidP="00AE2254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4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197CB2">
                      <w:rPr>
                        <w:rFonts w:ascii="Arial" w:hAnsi="Arial" w:cs="Arial"/>
                        <w:b/>
                        <w:i/>
                        <w:sz w:val="24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CENTRE DE FORMATION ET DE DEVELOPPEMENT PROFESSIONNELS CONTINUS</w:t>
                    </w:r>
                  </w:p>
                  <w:p w14:paraId="5095C778" w14:textId="54A8F535" w:rsidR="00AE2254" w:rsidRPr="00AE2254" w:rsidRDefault="00AE2254" w:rsidP="00AE2254">
                    <w:pPr>
                      <w:jc w:val="center"/>
                      <w:rPr>
                        <w:b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lang w:eastAsia="fr-FR"/>
      </w:rPr>
      <w:drawing>
        <wp:inline distT="0" distB="0" distL="0" distR="0" wp14:anchorId="4ACFE72A" wp14:editId="24E40755">
          <wp:extent cx="1364400" cy="1364400"/>
          <wp:effectExtent l="0" t="0" r="7620" b="762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fdp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400" cy="136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noProof/>
        <w:lang w:eastAsia="fr-FR"/>
      </w:rPr>
      <w:t xml:space="preserve">                                                                                                     </w:t>
    </w:r>
    <w:r>
      <w:rPr>
        <w:rFonts w:cs="Arial"/>
        <w:noProof/>
        <w:lang w:eastAsia="fr-FR"/>
      </w:rPr>
      <w:drawing>
        <wp:inline distT="0" distB="0" distL="0" distR="0" wp14:anchorId="5AFA0FE2" wp14:editId="392327D0">
          <wp:extent cx="2523744" cy="1325880"/>
          <wp:effectExtent l="0" t="0" r="0" b="762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ru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3744" cy="1325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65014" w14:textId="65368B2F" w:rsidR="00974E09" w:rsidRPr="00097923" w:rsidRDefault="00974E09" w:rsidP="00AE2254">
    <w:pPr>
      <w:jc w:val="right"/>
      <w:rPr>
        <w:rFonts w:cs="Arial"/>
        <w:lang w:eastAsia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9441C"/>
    <w:multiLevelType w:val="multilevel"/>
    <w:tmpl w:val="C90C6D56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C00000"/>
        <w:sz w:val="20"/>
        <w:szCs w:val="2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F0C0008"/>
    <w:multiLevelType w:val="multilevel"/>
    <w:tmpl w:val="C90C6D56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C00000"/>
        <w:sz w:val="20"/>
        <w:szCs w:val="2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4FB1074"/>
    <w:multiLevelType w:val="hybridMultilevel"/>
    <w:tmpl w:val="C0E4939A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color w:val="C000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AD470E9"/>
    <w:multiLevelType w:val="hybridMultilevel"/>
    <w:tmpl w:val="47223226"/>
    <w:lvl w:ilvl="0" w:tplc="2CC85BA0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color w:val="B23021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003309C"/>
    <w:multiLevelType w:val="multilevel"/>
    <w:tmpl w:val="475CEC16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B23021"/>
        <w:sz w:val="20"/>
        <w:szCs w:val="2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15B3A54"/>
    <w:multiLevelType w:val="hybridMultilevel"/>
    <w:tmpl w:val="827C368A"/>
    <w:lvl w:ilvl="0" w:tplc="B52C050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C7214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26809FA"/>
    <w:multiLevelType w:val="hybridMultilevel"/>
    <w:tmpl w:val="9C76C05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7854B3"/>
    <w:multiLevelType w:val="hybridMultilevel"/>
    <w:tmpl w:val="8F703FF8"/>
    <w:lvl w:ilvl="0" w:tplc="FD02F2A6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31849B" w:themeColor="accent5" w:themeShade="BF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60F9C"/>
    <w:multiLevelType w:val="multilevel"/>
    <w:tmpl w:val="C90C6D56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C00000"/>
        <w:sz w:val="20"/>
        <w:szCs w:val="2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C885020"/>
    <w:multiLevelType w:val="hybridMultilevel"/>
    <w:tmpl w:val="62E41C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9E6FFD"/>
    <w:multiLevelType w:val="multilevel"/>
    <w:tmpl w:val="475CEC16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B23021"/>
        <w:sz w:val="20"/>
        <w:szCs w:val="2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E8D0F22"/>
    <w:multiLevelType w:val="hybridMultilevel"/>
    <w:tmpl w:val="7CFEC180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623A241A"/>
    <w:multiLevelType w:val="hybridMultilevel"/>
    <w:tmpl w:val="84E6FBFE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color w:val="C000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63D0B26"/>
    <w:multiLevelType w:val="multilevel"/>
    <w:tmpl w:val="475CEC16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B23021"/>
        <w:sz w:val="20"/>
        <w:szCs w:val="2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C4A33B3"/>
    <w:multiLevelType w:val="multilevel"/>
    <w:tmpl w:val="475CEC16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B23021"/>
        <w:sz w:val="20"/>
        <w:szCs w:val="2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DEE0155"/>
    <w:multiLevelType w:val="hybridMultilevel"/>
    <w:tmpl w:val="74A2FEC8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E201E9A"/>
    <w:multiLevelType w:val="hybridMultilevel"/>
    <w:tmpl w:val="4588EB4C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color w:val="C000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44D0115"/>
    <w:multiLevelType w:val="hybridMultilevel"/>
    <w:tmpl w:val="7BA60B1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75882E58"/>
    <w:multiLevelType w:val="hybridMultilevel"/>
    <w:tmpl w:val="BA0E62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F0252E"/>
    <w:multiLevelType w:val="hybridMultilevel"/>
    <w:tmpl w:val="253A6E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E6635A"/>
    <w:multiLevelType w:val="hybridMultilevel"/>
    <w:tmpl w:val="A39E8140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color w:val="C000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19"/>
  </w:num>
  <w:num w:numId="5">
    <w:abstractNumId w:val="17"/>
  </w:num>
  <w:num w:numId="6">
    <w:abstractNumId w:val="9"/>
  </w:num>
  <w:num w:numId="7">
    <w:abstractNumId w:val="5"/>
  </w:num>
  <w:num w:numId="8">
    <w:abstractNumId w:val="3"/>
  </w:num>
  <w:num w:numId="9">
    <w:abstractNumId w:val="15"/>
  </w:num>
  <w:num w:numId="10">
    <w:abstractNumId w:val="16"/>
  </w:num>
  <w:num w:numId="11">
    <w:abstractNumId w:val="20"/>
  </w:num>
  <w:num w:numId="12">
    <w:abstractNumId w:val="7"/>
  </w:num>
  <w:num w:numId="13">
    <w:abstractNumId w:val="2"/>
  </w:num>
  <w:num w:numId="14">
    <w:abstractNumId w:val="12"/>
  </w:num>
  <w:num w:numId="15">
    <w:abstractNumId w:val="8"/>
  </w:num>
  <w:num w:numId="16">
    <w:abstractNumId w:val="0"/>
  </w:num>
  <w:num w:numId="17">
    <w:abstractNumId w:val="1"/>
  </w:num>
  <w:num w:numId="18">
    <w:abstractNumId w:val="13"/>
  </w:num>
  <w:num w:numId="19">
    <w:abstractNumId w:val="10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4B"/>
    <w:rsid w:val="000019A5"/>
    <w:rsid w:val="00001E23"/>
    <w:rsid w:val="000021E7"/>
    <w:rsid w:val="00012293"/>
    <w:rsid w:val="00012933"/>
    <w:rsid w:val="00016B59"/>
    <w:rsid w:val="000177FB"/>
    <w:rsid w:val="00017E3D"/>
    <w:rsid w:val="00036748"/>
    <w:rsid w:val="0005464E"/>
    <w:rsid w:val="00065016"/>
    <w:rsid w:val="000727C4"/>
    <w:rsid w:val="00073001"/>
    <w:rsid w:val="00080816"/>
    <w:rsid w:val="00086EC5"/>
    <w:rsid w:val="00092C34"/>
    <w:rsid w:val="00096D0F"/>
    <w:rsid w:val="00097923"/>
    <w:rsid w:val="000A70EF"/>
    <w:rsid w:val="000A7817"/>
    <w:rsid w:val="000A7A96"/>
    <w:rsid w:val="000A7FC8"/>
    <w:rsid w:val="000B21E5"/>
    <w:rsid w:val="000B2ED3"/>
    <w:rsid w:val="000C5807"/>
    <w:rsid w:val="000D1CB0"/>
    <w:rsid w:val="000D6E11"/>
    <w:rsid w:val="000D76D5"/>
    <w:rsid w:val="000E5374"/>
    <w:rsid w:val="000E6210"/>
    <w:rsid w:val="000F0442"/>
    <w:rsid w:val="000F186C"/>
    <w:rsid w:val="000F21C3"/>
    <w:rsid w:val="00102FE3"/>
    <w:rsid w:val="00113009"/>
    <w:rsid w:val="00144CBC"/>
    <w:rsid w:val="00146186"/>
    <w:rsid w:val="0015102A"/>
    <w:rsid w:val="001755B9"/>
    <w:rsid w:val="0019219F"/>
    <w:rsid w:val="00195B3E"/>
    <w:rsid w:val="00197CB2"/>
    <w:rsid w:val="001A108F"/>
    <w:rsid w:val="001C34A8"/>
    <w:rsid w:val="001D38CC"/>
    <w:rsid w:val="001D733F"/>
    <w:rsid w:val="001E7D20"/>
    <w:rsid w:val="001F04A4"/>
    <w:rsid w:val="001F0CBA"/>
    <w:rsid w:val="001F205F"/>
    <w:rsid w:val="001F6002"/>
    <w:rsid w:val="00202751"/>
    <w:rsid w:val="00212AAA"/>
    <w:rsid w:val="00213E6E"/>
    <w:rsid w:val="00225374"/>
    <w:rsid w:val="002412A1"/>
    <w:rsid w:val="00241D9A"/>
    <w:rsid w:val="00247334"/>
    <w:rsid w:val="00252014"/>
    <w:rsid w:val="002708F0"/>
    <w:rsid w:val="002732F8"/>
    <w:rsid w:val="0027454B"/>
    <w:rsid w:val="00274CCA"/>
    <w:rsid w:val="002804A5"/>
    <w:rsid w:val="00283869"/>
    <w:rsid w:val="00286CB4"/>
    <w:rsid w:val="002946A6"/>
    <w:rsid w:val="00295589"/>
    <w:rsid w:val="00297505"/>
    <w:rsid w:val="002A061B"/>
    <w:rsid w:val="002A11DD"/>
    <w:rsid w:val="002A1228"/>
    <w:rsid w:val="002A2819"/>
    <w:rsid w:val="002A6751"/>
    <w:rsid w:val="002C4395"/>
    <w:rsid w:val="002D04D4"/>
    <w:rsid w:val="002E09CC"/>
    <w:rsid w:val="002E7613"/>
    <w:rsid w:val="00304E57"/>
    <w:rsid w:val="003212EC"/>
    <w:rsid w:val="003232EB"/>
    <w:rsid w:val="003276C7"/>
    <w:rsid w:val="0033064E"/>
    <w:rsid w:val="003454FC"/>
    <w:rsid w:val="00351B07"/>
    <w:rsid w:val="00355C9F"/>
    <w:rsid w:val="00362D0D"/>
    <w:rsid w:val="0037032F"/>
    <w:rsid w:val="00371008"/>
    <w:rsid w:val="00381B4E"/>
    <w:rsid w:val="00391D7C"/>
    <w:rsid w:val="003A5701"/>
    <w:rsid w:val="003B07A9"/>
    <w:rsid w:val="003C0388"/>
    <w:rsid w:val="003C3288"/>
    <w:rsid w:val="003C5680"/>
    <w:rsid w:val="003D07FE"/>
    <w:rsid w:val="003D75D8"/>
    <w:rsid w:val="003E45FD"/>
    <w:rsid w:val="003F6483"/>
    <w:rsid w:val="00407D8D"/>
    <w:rsid w:val="00413E59"/>
    <w:rsid w:val="004164BC"/>
    <w:rsid w:val="00433C83"/>
    <w:rsid w:val="00433F23"/>
    <w:rsid w:val="00474414"/>
    <w:rsid w:val="00476D67"/>
    <w:rsid w:val="00484914"/>
    <w:rsid w:val="0048560A"/>
    <w:rsid w:val="00486B29"/>
    <w:rsid w:val="00491C6F"/>
    <w:rsid w:val="00494801"/>
    <w:rsid w:val="004A4581"/>
    <w:rsid w:val="004B1B24"/>
    <w:rsid w:val="004B50D8"/>
    <w:rsid w:val="004B5A50"/>
    <w:rsid w:val="004B5CF1"/>
    <w:rsid w:val="004C2591"/>
    <w:rsid w:val="004C595D"/>
    <w:rsid w:val="004C7096"/>
    <w:rsid w:val="004C792A"/>
    <w:rsid w:val="004D07D9"/>
    <w:rsid w:val="004D6521"/>
    <w:rsid w:val="004D6F65"/>
    <w:rsid w:val="004E14D6"/>
    <w:rsid w:val="004E3247"/>
    <w:rsid w:val="004E6762"/>
    <w:rsid w:val="004F4190"/>
    <w:rsid w:val="004F6626"/>
    <w:rsid w:val="00501F99"/>
    <w:rsid w:val="00514AC8"/>
    <w:rsid w:val="0052695C"/>
    <w:rsid w:val="0052766E"/>
    <w:rsid w:val="00532FB0"/>
    <w:rsid w:val="00545A97"/>
    <w:rsid w:val="005530B6"/>
    <w:rsid w:val="0055530C"/>
    <w:rsid w:val="00556F0A"/>
    <w:rsid w:val="00557ED5"/>
    <w:rsid w:val="00561A07"/>
    <w:rsid w:val="00562148"/>
    <w:rsid w:val="0056604F"/>
    <w:rsid w:val="005671E7"/>
    <w:rsid w:val="00584673"/>
    <w:rsid w:val="00584B86"/>
    <w:rsid w:val="00591A47"/>
    <w:rsid w:val="00592063"/>
    <w:rsid w:val="00593E67"/>
    <w:rsid w:val="005B26D4"/>
    <w:rsid w:val="005B3D23"/>
    <w:rsid w:val="005C13BF"/>
    <w:rsid w:val="005C3B32"/>
    <w:rsid w:val="005C7E5C"/>
    <w:rsid w:val="005D1EC4"/>
    <w:rsid w:val="005D2806"/>
    <w:rsid w:val="005D3544"/>
    <w:rsid w:val="005D54D2"/>
    <w:rsid w:val="005E2A9E"/>
    <w:rsid w:val="005F3D0A"/>
    <w:rsid w:val="005F7872"/>
    <w:rsid w:val="0060424E"/>
    <w:rsid w:val="006063E6"/>
    <w:rsid w:val="00606CCF"/>
    <w:rsid w:val="00613823"/>
    <w:rsid w:val="006238E1"/>
    <w:rsid w:val="006268F8"/>
    <w:rsid w:val="0063643E"/>
    <w:rsid w:val="00643000"/>
    <w:rsid w:val="006432B3"/>
    <w:rsid w:val="006475D2"/>
    <w:rsid w:val="006644E0"/>
    <w:rsid w:val="00664FBB"/>
    <w:rsid w:val="006671E2"/>
    <w:rsid w:val="00674A73"/>
    <w:rsid w:val="00684BE7"/>
    <w:rsid w:val="006907FF"/>
    <w:rsid w:val="006A5F2E"/>
    <w:rsid w:val="006C1D93"/>
    <w:rsid w:val="006C70F6"/>
    <w:rsid w:val="006D5529"/>
    <w:rsid w:val="006E612A"/>
    <w:rsid w:val="007062D9"/>
    <w:rsid w:val="00713945"/>
    <w:rsid w:val="007261F5"/>
    <w:rsid w:val="00741A97"/>
    <w:rsid w:val="00745375"/>
    <w:rsid w:val="00756461"/>
    <w:rsid w:val="00766430"/>
    <w:rsid w:val="0077245E"/>
    <w:rsid w:val="00772B83"/>
    <w:rsid w:val="0079072C"/>
    <w:rsid w:val="007D34AC"/>
    <w:rsid w:val="007E4426"/>
    <w:rsid w:val="007E5447"/>
    <w:rsid w:val="007F3132"/>
    <w:rsid w:val="007F4234"/>
    <w:rsid w:val="008001E6"/>
    <w:rsid w:val="0081721B"/>
    <w:rsid w:val="008223A7"/>
    <w:rsid w:val="00825F35"/>
    <w:rsid w:val="00841E9B"/>
    <w:rsid w:val="0084710D"/>
    <w:rsid w:val="00860D50"/>
    <w:rsid w:val="00870548"/>
    <w:rsid w:val="0087471B"/>
    <w:rsid w:val="0088426F"/>
    <w:rsid w:val="00887264"/>
    <w:rsid w:val="00891F9C"/>
    <w:rsid w:val="008923BD"/>
    <w:rsid w:val="008A78C0"/>
    <w:rsid w:val="008C1A2D"/>
    <w:rsid w:val="008D211D"/>
    <w:rsid w:val="008D7800"/>
    <w:rsid w:val="008E5C38"/>
    <w:rsid w:val="009012D2"/>
    <w:rsid w:val="00914116"/>
    <w:rsid w:val="0092017B"/>
    <w:rsid w:val="0093694A"/>
    <w:rsid w:val="0094504E"/>
    <w:rsid w:val="00953F83"/>
    <w:rsid w:val="00955155"/>
    <w:rsid w:val="009604EF"/>
    <w:rsid w:val="00963C1C"/>
    <w:rsid w:val="0097125B"/>
    <w:rsid w:val="00974E09"/>
    <w:rsid w:val="009772B7"/>
    <w:rsid w:val="0099394E"/>
    <w:rsid w:val="009A43B4"/>
    <w:rsid w:val="009B1534"/>
    <w:rsid w:val="009C10DC"/>
    <w:rsid w:val="009C74DA"/>
    <w:rsid w:val="009C7DB9"/>
    <w:rsid w:val="009D4ADD"/>
    <w:rsid w:val="009E1829"/>
    <w:rsid w:val="009E2690"/>
    <w:rsid w:val="009E62BA"/>
    <w:rsid w:val="009E738E"/>
    <w:rsid w:val="009F6122"/>
    <w:rsid w:val="00A009FC"/>
    <w:rsid w:val="00A02CB2"/>
    <w:rsid w:val="00A031F7"/>
    <w:rsid w:val="00A150C9"/>
    <w:rsid w:val="00A1667A"/>
    <w:rsid w:val="00A31362"/>
    <w:rsid w:val="00A342C9"/>
    <w:rsid w:val="00A34FC2"/>
    <w:rsid w:val="00A5488F"/>
    <w:rsid w:val="00A6701B"/>
    <w:rsid w:val="00A6739F"/>
    <w:rsid w:val="00A7047C"/>
    <w:rsid w:val="00AA5CBC"/>
    <w:rsid w:val="00AD4E4B"/>
    <w:rsid w:val="00AD4EDD"/>
    <w:rsid w:val="00AD510F"/>
    <w:rsid w:val="00AD5826"/>
    <w:rsid w:val="00AE2254"/>
    <w:rsid w:val="00AE3BB7"/>
    <w:rsid w:val="00AF4305"/>
    <w:rsid w:val="00AF69A7"/>
    <w:rsid w:val="00B020D2"/>
    <w:rsid w:val="00B02641"/>
    <w:rsid w:val="00B148BA"/>
    <w:rsid w:val="00B44086"/>
    <w:rsid w:val="00B5251F"/>
    <w:rsid w:val="00B5741F"/>
    <w:rsid w:val="00B60E27"/>
    <w:rsid w:val="00B61B86"/>
    <w:rsid w:val="00B62626"/>
    <w:rsid w:val="00B64B0D"/>
    <w:rsid w:val="00B67C04"/>
    <w:rsid w:val="00B7045F"/>
    <w:rsid w:val="00B76953"/>
    <w:rsid w:val="00B8012E"/>
    <w:rsid w:val="00B81BE9"/>
    <w:rsid w:val="00B85A22"/>
    <w:rsid w:val="00B87ECA"/>
    <w:rsid w:val="00BA290D"/>
    <w:rsid w:val="00BA634F"/>
    <w:rsid w:val="00BA7C50"/>
    <w:rsid w:val="00BB3DD7"/>
    <w:rsid w:val="00BB694E"/>
    <w:rsid w:val="00BC13F8"/>
    <w:rsid w:val="00BC2D2E"/>
    <w:rsid w:val="00BD156F"/>
    <w:rsid w:val="00BD33A4"/>
    <w:rsid w:val="00BD49F6"/>
    <w:rsid w:val="00BE11ED"/>
    <w:rsid w:val="00BE6F8D"/>
    <w:rsid w:val="00BF42D6"/>
    <w:rsid w:val="00BF4C12"/>
    <w:rsid w:val="00BF6888"/>
    <w:rsid w:val="00C122B5"/>
    <w:rsid w:val="00C233C5"/>
    <w:rsid w:val="00C334C5"/>
    <w:rsid w:val="00C337D2"/>
    <w:rsid w:val="00C375FF"/>
    <w:rsid w:val="00C57E8B"/>
    <w:rsid w:val="00C77936"/>
    <w:rsid w:val="00C8509F"/>
    <w:rsid w:val="00C87610"/>
    <w:rsid w:val="00CA006E"/>
    <w:rsid w:val="00CB3000"/>
    <w:rsid w:val="00CB61F4"/>
    <w:rsid w:val="00CD2E6C"/>
    <w:rsid w:val="00CE1E98"/>
    <w:rsid w:val="00CE3BDB"/>
    <w:rsid w:val="00CF13C9"/>
    <w:rsid w:val="00CF2573"/>
    <w:rsid w:val="00D056E0"/>
    <w:rsid w:val="00D11080"/>
    <w:rsid w:val="00D22F21"/>
    <w:rsid w:val="00D27998"/>
    <w:rsid w:val="00D314BE"/>
    <w:rsid w:val="00D36A64"/>
    <w:rsid w:val="00D402A7"/>
    <w:rsid w:val="00D4397D"/>
    <w:rsid w:val="00D54834"/>
    <w:rsid w:val="00D55D50"/>
    <w:rsid w:val="00D57304"/>
    <w:rsid w:val="00D72E67"/>
    <w:rsid w:val="00D77CAD"/>
    <w:rsid w:val="00D802FD"/>
    <w:rsid w:val="00D82DE4"/>
    <w:rsid w:val="00D91C92"/>
    <w:rsid w:val="00D922D5"/>
    <w:rsid w:val="00D9444E"/>
    <w:rsid w:val="00D9533B"/>
    <w:rsid w:val="00D95C18"/>
    <w:rsid w:val="00DA5DE1"/>
    <w:rsid w:val="00DB5308"/>
    <w:rsid w:val="00DB6FD8"/>
    <w:rsid w:val="00DC10BE"/>
    <w:rsid w:val="00DD12CC"/>
    <w:rsid w:val="00E068E1"/>
    <w:rsid w:val="00E11C0F"/>
    <w:rsid w:val="00E16EC8"/>
    <w:rsid w:val="00E265C7"/>
    <w:rsid w:val="00E2699B"/>
    <w:rsid w:val="00E3049A"/>
    <w:rsid w:val="00E30CD7"/>
    <w:rsid w:val="00E40D5A"/>
    <w:rsid w:val="00E47712"/>
    <w:rsid w:val="00E51B79"/>
    <w:rsid w:val="00E57FCE"/>
    <w:rsid w:val="00E63265"/>
    <w:rsid w:val="00E64B08"/>
    <w:rsid w:val="00E65B94"/>
    <w:rsid w:val="00E67822"/>
    <w:rsid w:val="00E702DF"/>
    <w:rsid w:val="00E739FA"/>
    <w:rsid w:val="00E7663F"/>
    <w:rsid w:val="00EC1853"/>
    <w:rsid w:val="00ED0E8E"/>
    <w:rsid w:val="00EE0067"/>
    <w:rsid w:val="00EE05FA"/>
    <w:rsid w:val="00EF20D2"/>
    <w:rsid w:val="00EF2B5A"/>
    <w:rsid w:val="00EF35BA"/>
    <w:rsid w:val="00F00C78"/>
    <w:rsid w:val="00F0118B"/>
    <w:rsid w:val="00F1383C"/>
    <w:rsid w:val="00F1598C"/>
    <w:rsid w:val="00F16D4B"/>
    <w:rsid w:val="00F178E2"/>
    <w:rsid w:val="00F20BFC"/>
    <w:rsid w:val="00F41698"/>
    <w:rsid w:val="00F43411"/>
    <w:rsid w:val="00F454F6"/>
    <w:rsid w:val="00F45BE4"/>
    <w:rsid w:val="00F50BDB"/>
    <w:rsid w:val="00F51062"/>
    <w:rsid w:val="00F54354"/>
    <w:rsid w:val="00F55A26"/>
    <w:rsid w:val="00F61EE3"/>
    <w:rsid w:val="00F743C7"/>
    <w:rsid w:val="00F8272D"/>
    <w:rsid w:val="00F85544"/>
    <w:rsid w:val="00F91B82"/>
    <w:rsid w:val="00F965A4"/>
    <w:rsid w:val="00FD2A58"/>
    <w:rsid w:val="00FD3C75"/>
    <w:rsid w:val="00FD5D46"/>
    <w:rsid w:val="00FD753D"/>
    <w:rsid w:val="00FE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E33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27454B"/>
    <w:pPr>
      <w:keepLines/>
      <w:tabs>
        <w:tab w:val="center" w:pos="4320"/>
        <w:tab w:val="right" w:pos="8640"/>
      </w:tabs>
      <w:spacing w:after="0" w:line="240" w:lineRule="auto"/>
    </w:pPr>
    <w:rPr>
      <w:rFonts w:ascii="Arial Black" w:eastAsia="Times New Roman" w:hAnsi="Arial Black" w:cs="Times New Roman"/>
      <w:caps/>
      <w:spacing w:val="60"/>
      <w:sz w:val="14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27454B"/>
    <w:rPr>
      <w:rFonts w:ascii="Arial Black" w:eastAsia="Times New Roman" w:hAnsi="Arial Black" w:cs="Times New Roman"/>
      <w:caps/>
      <w:spacing w:val="60"/>
      <w:sz w:val="14"/>
      <w:szCs w:val="20"/>
    </w:rPr>
  </w:style>
  <w:style w:type="paragraph" w:styleId="Pieddepage">
    <w:name w:val="footer"/>
    <w:basedOn w:val="Normal"/>
    <w:link w:val="PieddepageCar"/>
    <w:uiPriority w:val="99"/>
    <w:rsid w:val="0027454B"/>
    <w:pPr>
      <w:keepLines/>
      <w:pBdr>
        <w:top w:val="single" w:sz="6" w:space="3" w:color="auto"/>
      </w:pBdr>
      <w:tabs>
        <w:tab w:val="center" w:pos="4320"/>
        <w:tab w:val="right" w:pos="8640"/>
      </w:tabs>
      <w:spacing w:after="0" w:line="240" w:lineRule="auto"/>
      <w:jc w:val="center"/>
    </w:pPr>
    <w:rPr>
      <w:rFonts w:ascii="Arial Black" w:eastAsia="Times New Roman" w:hAnsi="Arial Black" w:cs="Times New Roman"/>
      <w:sz w:val="16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27454B"/>
    <w:rPr>
      <w:rFonts w:ascii="Arial Black" w:eastAsia="Times New Roman" w:hAnsi="Arial Black" w:cs="Times New Roman"/>
      <w:sz w:val="16"/>
      <w:szCs w:val="20"/>
    </w:rPr>
  </w:style>
  <w:style w:type="paragraph" w:customStyle="1" w:styleId="Nomdesocit">
    <w:name w:val="Nom de société"/>
    <w:basedOn w:val="Normal"/>
    <w:next w:val="Normal"/>
    <w:rsid w:val="0027454B"/>
    <w:pPr>
      <w:spacing w:before="420" w:after="60" w:line="320" w:lineRule="exact"/>
    </w:pPr>
    <w:rPr>
      <w:rFonts w:ascii="Garamond" w:eastAsia="Times New Roman" w:hAnsi="Garamond" w:cs="Times New Roman"/>
      <w:caps/>
      <w:kern w:val="36"/>
      <w:sz w:val="38"/>
      <w:szCs w:val="20"/>
    </w:rPr>
  </w:style>
  <w:style w:type="paragraph" w:customStyle="1" w:styleId="Sous-titrePagedegarde">
    <w:name w:val="Sous-titre (Page de garde)"/>
    <w:basedOn w:val="Normal"/>
    <w:next w:val="Normal"/>
    <w:rsid w:val="0027454B"/>
    <w:pPr>
      <w:keepNext/>
      <w:pBdr>
        <w:top w:val="single" w:sz="6" w:space="1" w:color="auto"/>
      </w:pBdr>
      <w:spacing w:after="5280" w:line="480" w:lineRule="exact"/>
    </w:pPr>
    <w:rPr>
      <w:rFonts w:ascii="Garamond" w:eastAsia="Times New Roman" w:hAnsi="Garamond" w:cs="Times New Roman"/>
      <w:spacing w:val="-15"/>
      <w:kern w:val="28"/>
      <w:sz w:val="44"/>
      <w:szCs w:val="20"/>
    </w:rPr>
  </w:style>
  <w:style w:type="character" w:styleId="Accentuation">
    <w:name w:val="Emphasis"/>
    <w:qFormat/>
    <w:rsid w:val="0027454B"/>
    <w:rPr>
      <w:i/>
      <w:iCs/>
    </w:rPr>
  </w:style>
  <w:style w:type="character" w:styleId="Lienhypertexte">
    <w:name w:val="Hyperlink"/>
    <w:rsid w:val="0027454B"/>
    <w:rPr>
      <w:color w:val="0000FF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745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2745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character" w:styleId="Emphaseple">
    <w:name w:val="Subtle Emphasis"/>
    <w:basedOn w:val="Policepardfaut"/>
    <w:uiPriority w:val="19"/>
    <w:qFormat/>
    <w:rsid w:val="0027454B"/>
    <w:rPr>
      <w:i/>
      <w:iCs/>
      <w:color w:val="808080" w:themeColor="text1" w:themeTint="7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7454B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Garamond" w:eastAsia="Times New Roman" w:hAnsi="Garamond" w:cs="Times New Roman"/>
      <w:b/>
      <w:bCs/>
      <w:i/>
      <w:iCs/>
      <w:color w:val="4F81BD" w:themeColor="accent1"/>
      <w:sz w:val="16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7454B"/>
    <w:rPr>
      <w:rFonts w:ascii="Garamond" w:eastAsia="Times New Roman" w:hAnsi="Garamond" w:cs="Times New Roman"/>
      <w:b/>
      <w:bCs/>
      <w:i/>
      <w:iCs/>
      <w:color w:val="4F81BD" w:themeColor="accent1"/>
      <w:sz w:val="16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54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E2690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16"/>
      <w:szCs w:val="20"/>
    </w:rPr>
  </w:style>
  <w:style w:type="paragraph" w:styleId="NormalWeb">
    <w:name w:val="Normal (Web)"/>
    <w:basedOn w:val="Normal"/>
    <w:uiPriority w:val="99"/>
    <w:semiHidden/>
    <w:unhideWhenUsed/>
    <w:rsid w:val="00AF69A7"/>
    <w:rPr>
      <w:rFonts w:ascii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50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50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42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A313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27454B"/>
    <w:pPr>
      <w:keepLines/>
      <w:tabs>
        <w:tab w:val="center" w:pos="4320"/>
        <w:tab w:val="right" w:pos="8640"/>
      </w:tabs>
      <w:spacing w:after="0" w:line="240" w:lineRule="auto"/>
    </w:pPr>
    <w:rPr>
      <w:rFonts w:ascii="Arial Black" w:eastAsia="Times New Roman" w:hAnsi="Arial Black" w:cs="Times New Roman"/>
      <w:caps/>
      <w:spacing w:val="60"/>
      <w:sz w:val="14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27454B"/>
    <w:rPr>
      <w:rFonts w:ascii="Arial Black" w:eastAsia="Times New Roman" w:hAnsi="Arial Black" w:cs="Times New Roman"/>
      <w:caps/>
      <w:spacing w:val="60"/>
      <w:sz w:val="14"/>
      <w:szCs w:val="20"/>
    </w:rPr>
  </w:style>
  <w:style w:type="paragraph" w:styleId="Pieddepage">
    <w:name w:val="footer"/>
    <w:basedOn w:val="Normal"/>
    <w:link w:val="PieddepageCar"/>
    <w:uiPriority w:val="99"/>
    <w:rsid w:val="0027454B"/>
    <w:pPr>
      <w:keepLines/>
      <w:pBdr>
        <w:top w:val="single" w:sz="6" w:space="3" w:color="auto"/>
      </w:pBdr>
      <w:tabs>
        <w:tab w:val="center" w:pos="4320"/>
        <w:tab w:val="right" w:pos="8640"/>
      </w:tabs>
      <w:spacing w:after="0" w:line="240" w:lineRule="auto"/>
      <w:jc w:val="center"/>
    </w:pPr>
    <w:rPr>
      <w:rFonts w:ascii="Arial Black" w:eastAsia="Times New Roman" w:hAnsi="Arial Black" w:cs="Times New Roman"/>
      <w:sz w:val="16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27454B"/>
    <w:rPr>
      <w:rFonts w:ascii="Arial Black" w:eastAsia="Times New Roman" w:hAnsi="Arial Black" w:cs="Times New Roman"/>
      <w:sz w:val="16"/>
      <w:szCs w:val="20"/>
    </w:rPr>
  </w:style>
  <w:style w:type="paragraph" w:customStyle="1" w:styleId="Nomdesocit">
    <w:name w:val="Nom de société"/>
    <w:basedOn w:val="Normal"/>
    <w:next w:val="Normal"/>
    <w:rsid w:val="0027454B"/>
    <w:pPr>
      <w:spacing w:before="420" w:after="60" w:line="320" w:lineRule="exact"/>
    </w:pPr>
    <w:rPr>
      <w:rFonts w:ascii="Garamond" w:eastAsia="Times New Roman" w:hAnsi="Garamond" w:cs="Times New Roman"/>
      <w:caps/>
      <w:kern w:val="36"/>
      <w:sz w:val="38"/>
      <w:szCs w:val="20"/>
    </w:rPr>
  </w:style>
  <w:style w:type="paragraph" w:customStyle="1" w:styleId="Sous-titrePagedegarde">
    <w:name w:val="Sous-titre (Page de garde)"/>
    <w:basedOn w:val="Normal"/>
    <w:next w:val="Normal"/>
    <w:rsid w:val="0027454B"/>
    <w:pPr>
      <w:keepNext/>
      <w:pBdr>
        <w:top w:val="single" w:sz="6" w:space="1" w:color="auto"/>
      </w:pBdr>
      <w:spacing w:after="5280" w:line="480" w:lineRule="exact"/>
    </w:pPr>
    <w:rPr>
      <w:rFonts w:ascii="Garamond" w:eastAsia="Times New Roman" w:hAnsi="Garamond" w:cs="Times New Roman"/>
      <w:spacing w:val="-15"/>
      <w:kern w:val="28"/>
      <w:sz w:val="44"/>
      <w:szCs w:val="20"/>
    </w:rPr>
  </w:style>
  <w:style w:type="character" w:styleId="Accentuation">
    <w:name w:val="Emphasis"/>
    <w:qFormat/>
    <w:rsid w:val="0027454B"/>
    <w:rPr>
      <w:i/>
      <w:iCs/>
    </w:rPr>
  </w:style>
  <w:style w:type="character" w:styleId="Lienhypertexte">
    <w:name w:val="Hyperlink"/>
    <w:rsid w:val="0027454B"/>
    <w:rPr>
      <w:color w:val="0000FF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745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2745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character" w:styleId="Emphaseple">
    <w:name w:val="Subtle Emphasis"/>
    <w:basedOn w:val="Policepardfaut"/>
    <w:uiPriority w:val="19"/>
    <w:qFormat/>
    <w:rsid w:val="0027454B"/>
    <w:rPr>
      <w:i/>
      <w:iCs/>
      <w:color w:val="808080" w:themeColor="text1" w:themeTint="7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7454B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Garamond" w:eastAsia="Times New Roman" w:hAnsi="Garamond" w:cs="Times New Roman"/>
      <w:b/>
      <w:bCs/>
      <w:i/>
      <w:iCs/>
      <w:color w:val="4F81BD" w:themeColor="accent1"/>
      <w:sz w:val="16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7454B"/>
    <w:rPr>
      <w:rFonts w:ascii="Garamond" w:eastAsia="Times New Roman" w:hAnsi="Garamond" w:cs="Times New Roman"/>
      <w:b/>
      <w:bCs/>
      <w:i/>
      <w:iCs/>
      <w:color w:val="4F81BD" w:themeColor="accent1"/>
      <w:sz w:val="16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54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E2690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16"/>
      <w:szCs w:val="20"/>
    </w:rPr>
  </w:style>
  <w:style w:type="paragraph" w:styleId="NormalWeb">
    <w:name w:val="Normal (Web)"/>
    <w:basedOn w:val="Normal"/>
    <w:uiPriority w:val="99"/>
    <w:semiHidden/>
    <w:unhideWhenUsed/>
    <w:rsid w:val="00AF69A7"/>
    <w:rPr>
      <w:rFonts w:ascii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50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50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42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A313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ormation_continue@chu-tour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.cheptou@chu-tours.f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D6489-8CE8-4C67-AFA9-D45A3C373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 Tours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DIH40225</dc:creator>
  <cp:lastModifiedBy>DIH32791</cp:lastModifiedBy>
  <cp:revision>4</cp:revision>
  <cp:lastPrinted>2024-06-20T13:14:00Z</cp:lastPrinted>
  <dcterms:created xsi:type="dcterms:W3CDTF">2024-06-20T13:05:00Z</dcterms:created>
  <dcterms:modified xsi:type="dcterms:W3CDTF">2024-09-12T12:47:00Z</dcterms:modified>
</cp:coreProperties>
</file>