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277E" w14:textId="67B84D83" w:rsidR="006632FF" w:rsidRDefault="006632FF" w:rsidP="006632F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7F3F37F" w14:textId="77777777" w:rsidR="0049019B" w:rsidRDefault="0049019B" w:rsidP="00AD5D00">
      <w:pPr>
        <w:jc w:val="center"/>
        <w:rPr>
          <w:b/>
          <w:sz w:val="28"/>
          <w:szCs w:val="28"/>
        </w:rPr>
      </w:pPr>
    </w:p>
    <w:p w14:paraId="4D08AC7D" w14:textId="58F53B60" w:rsidR="00AD5D00" w:rsidRPr="00AD5D00" w:rsidRDefault="006E6D80" w:rsidP="00AD5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contact </w:t>
      </w:r>
      <w:proofErr w:type="spellStart"/>
      <w:r>
        <w:rPr>
          <w:b/>
          <w:sz w:val="28"/>
          <w:szCs w:val="28"/>
        </w:rPr>
        <w:t>In</w:t>
      </w:r>
      <w:r w:rsidR="006E6A4E">
        <w:rPr>
          <w:b/>
          <w:sz w:val="28"/>
          <w:szCs w:val="28"/>
        </w:rPr>
        <w:t>&amp;Hop</w:t>
      </w:r>
      <w:proofErr w:type="spellEnd"/>
    </w:p>
    <w:p w14:paraId="60CE0748" w14:textId="77777777" w:rsidR="00AD5D00" w:rsidRDefault="00AD5D00" w:rsidP="00AD5D00">
      <w:pPr>
        <w:jc w:val="center"/>
      </w:pPr>
      <w:r>
        <w:t>_____</w:t>
      </w:r>
    </w:p>
    <w:p w14:paraId="01425D87" w14:textId="51623290" w:rsidR="00EF3B5B" w:rsidRPr="008C45BA" w:rsidRDefault="00CC4FA1" w:rsidP="00CC4FA1">
      <w:pPr>
        <w:pStyle w:val="Paragraphedeliste"/>
        <w:ind w:left="360"/>
        <w:jc w:val="both"/>
        <w:rPr>
          <w:b/>
          <w:sz w:val="24"/>
          <w:szCs w:val="24"/>
        </w:rPr>
      </w:pPr>
      <w:r w:rsidRPr="008C45BA">
        <w:rPr>
          <w:b/>
          <w:sz w:val="24"/>
          <w:szCs w:val="24"/>
        </w:rPr>
        <w:t>Votre identité</w:t>
      </w:r>
    </w:p>
    <w:p w14:paraId="5EF9C792" w14:textId="77777777" w:rsidR="00EF3B5B" w:rsidRPr="008326A1" w:rsidRDefault="00EF3B5B" w:rsidP="008326A1">
      <w:pPr>
        <w:pStyle w:val="Paragraphedeliste"/>
        <w:ind w:left="360"/>
        <w:contextualSpacing w:val="0"/>
        <w:jc w:val="both"/>
        <w:rPr>
          <w:b/>
        </w:rPr>
      </w:pPr>
    </w:p>
    <w:p w14:paraId="362F9203" w14:textId="315C0AB6" w:rsidR="00EF3B5B" w:rsidRPr="008326A1" w:rsidRDefault="00C63D75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bookmarkStart w:id="0" w:name="_GoBack"/>
      <w:bookmarkEnd w:id="0"/>
      <w:r w:rsidRPr="008326A1">
        <w:rPr>
          <w:b/>
        </w:rPr>
        <w:t>Nom,</w:t>
      </w:r>
      <w:r w:rsidR="006E6D80" w:rsidRPr="008326A1">
        <w:rPr>
          <w:b/>
        </w:rPr>
        <w:t xml:space="preserve"> Prénom</w:t>
      </w:r>
      <w:r w:rsidR="00BA05C4">
        <w:rPr>
          <w:b/>
        </w:rPr>
        <w:t> :</w:t>
      </w:r>
    </w:p>
    <w:p w14:paraId="24770C6C" w14:textId="4A25C418" w:rsidR="006E6D80" w:rsidRPr="008326A1" w:rsidRDefault="006E6D80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Adresse email</w:t>
      </w:r>
      <w:r w:rsidR="00BA05C4">
        <w:rPr>
          <w:b/>
        </w:rPr>
        <w:t xml:space="preserve"> : </w:t>
      </w:r>
    </w:p>
    <w:p w14:paraId="5F5D7528" w14:textId="35566EE9" w:rsidR="006E6D80" w:rsidRPr="008326A1" w:rsidRDefault="006E6D80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Fonction</w:t>
      </w:r>
      <w:r w:rsidR="00BA05C4">
        <w:rPr>
          <w:b/>
        </w:rPr>
        <w:t> :</w:t>
      </w:r>
    </w:p>
    <w:p w14:paraId="5BBABA57" w14:textId="29B89CF7" w:rsidR="00EF3B5B" w:rsidRPr="008326A1" w:rsidRDefault="006E6D80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Nom de votre structure</w:t>
      </w:r>
      <w:r w:rsidR="00BA05C4">
        <w:rPr>
          <w:b/>
        </w:rPr>
        <w:t> :</w:t>
      </w:r>
    </w:p>
    <w:p w14:paraId="5B665F91" w14:textId="05FFE74F" w:rsidR="000A0DF6" w:rsidRPr="008326A1" w:rsidRDefault="008326A1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Activité</w:t>
      </w:r>
      <w:r w:rsidR="00BA05C4">
        <w:rPr>
          <w:b/>
        </w:rPr>
        <w:t> :</w:t>
      </w:r>
    </w:p>
    <w:p w14:paraId="255BD556" w14:textId="7ABF5933" w:rsidR="006E6D80" w:rsidRPr="008326A1" w:rsidRDefault="008326A1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Nombre de collaborateurs de votre structure</w:t>
      </w:r>
      <w:r w:rsidR="00BA05C4">
        <w:rPr>
          <w:b/>
        </w:rPr>
        <w:t> :</w:t>
      </w:r>
    </w:p>
    <w:p w14:paraId="4E8754AA" w14:textId="0D168AAE" w:rsidR="00AF548E" w:rsidRPr="008326A1" w:rsidRDefault="006E6D80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Adresse</w:t>
      </w:r>
      <w:r w:rsidR="00BA05C4">
        <w:rPr>
          <w:b/>
        </w:rPr>
        <w:t> :</w:t>
      </w:r>
    </w:p>
    <w:p w14:paraId="2430A523" w14:textId="77777777" w:rsidR="006E6D80" w:rsidRPr="00EF3B5B" w:rsidRDefault="006E6D80" w:rsidP="000A0DF6">
      <w:pPr>
        <w:pStyle w:val="Paragraphedeliste"/>
        <w:ind w:left="1068"/>
      </w:pPr>
    </w:p>
    <w:p w14:paraId="38C7E6E2" w14:textId="2A047FC8" w:rsidR="00AF548E" w:rsidRDefault="00AF548E" w:rsidP="00AF548E">
      <w:pPr>
        <w:pStyle w:val="Paragraphedeliste"/>
        <w:ind w:left="360"/>
        <w:jc w:val="both"/>
        <w:rPr>
          <w:i/>
        </w:rPr>
      </w:pPr>
    </w:p>
    <w:p w14:paraId="5FF5FBAD" w14:textId="40CAC9E7" w:rsidR="00607A28" w:rsidRPr="008C45BA" w:rsidRDefault="00CC4FA1" w:rsidP="00CC4FA1">
      <w:pPr>
        <w:pStyle w:val="Paragraphedeliste"/>
        <w:ind w:left="360"/>
        <w:jc w:val="both"/>
        <w:rPr>
          <w:b/>
          <w:sz w:val="24"/>
          <w:szCs w:val="24"/>
        </w:rPr>
      </w:pPr>
      <w:r w:rsidRPr="008C45BA">
        <w:rPr>
          <w:b/>
          <w:sz w:val="24"/>
          <w:szCs w:val="24"/>
        </w:rPr>
        <w:t xml:space="preserve">Votre </w:t>
      </w:r>
      <w:r w:rsidR="00357482" w:rsidRPr="008C45BA">
        <w:rPr>
          <w:b/>
          <w:sz w:val="24"/>
          <w:szCs w:val="24"/>
        </w:rPr>
        <w:t>innovation</w:t>
      </w:r>
    </w:p>
    <w:p w14:paraId="09A6EB29" w14:textId="77777777" w:rsidR="00607A28" w:rsidRDefault="00607A28" w:rsidP="00AF548E">
      <w:pPr>
        <w:pStyle w:val="Paragraphedeliste"/>
        <w:ind w:left="360"/>
        <w:jc w:val="both"/>
        <w:rPr>
          <w:i/>
        </w:rPr>
      </w:pPr>
    </w:p>
    <w:p w14:paraId="55B2ABDE" w14:textId="36A0B3B2" w:rsidR="001055A0" w:rsidRDefault="00357482" w:rsidP="001055A0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 xml:space="preserve">Décrivez de manière synthétique votre </w:t>
      </w:r>
      <w:r w:rsidR="008326A1" w:rsidRPr="008326A1">
        <w:rPr>
          <w:b/>
        </w:rPr>
        <w:t>projet d’</w:t>
      </w:r>
      <w:r w:rsidRPr="008326A1">
        <w:rPr>
          <w:b/>
        </w:rPr>
        <w:t>innovation</w:t>
      </w:r>
    </w:p>
    <w:p w14:paraId="2347CCEB" w14:textId="121B6361" w:rsidR="000A0DF6" w:rsidRPr="008326A1" w:rsidRDefault="005C27D3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Quels en seraient les bénéficiaires</w:t>
      </w:r>
      <w:r w:rsidR="000A0DF6" w:rsidRPr="008326A1">
        <w:rPr>
          <w:b/>
        </w:rPr>
        <w:t xml:space="preserve"> (patients, </w:t>
      </w:r>
      <w:r w:rsidRPr="008326A1">
        <w:rPr>
          <w:b/>
        </w:rPr>
        <w:t xml:space="preserve">usagers, </w:t>
      </w:r>
      <w:r w:rsidR="000A0DF6" w:rsidRPr="008326A1">
        <w:rPr>
          <w:b/>
        </w:rPr>
        <w:t>professionnels</w:t>
      </w:r>
      <w:r w:rsidRPr="008326A1">
        <w:rPr>
          <w:b/>
        </w:rPr>
        <w:t xml:space="preserve"> de santé, …)</w:t>
      </w:r>
    </w:p>
    <w:p w14:paraId="7B4E043C" w14:textId="52DBEA02" w:rsidR="00CC4FA1" w:rsidRPr="008326A1" w:rsidRDefault="00357482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A que</w:t>
      </w:r>
      <w:r w:rsidR="000A0DF6" w:rsidRPr="008326A1">
        <w:rPr>
          <w:b/>
        </w:rPr>
        <w:t>l stade de développement en est-</w:t>
      </w:r>
      <w:r w:rsidR="008326A1" w:rsidRPr="008326A1">
        <w:rPr>
          <w:b/>
        </w:rPr>
        <w:t>il</w:t>
      </w:r>
      <w:r w:rsidRPr="008326A1">
        <w:rPr>
          <w:b/>
        </w:rPr>
        <w:t xml:space="preserve"> aujourd’hui </w:t>
      </w:r>
      <w:r w:rsidR="008326A1" w:rsidRPr="008326A1">
        <w:rPr>
          <w:b/>
        </w:rPr>
        <w:t xml:space="preserve">(TRL) </w:t>
      </w:r>
      <w:r w:rsidRPr="008326A1">
        <w:rPr>
          <w:b/>
        </w:rPr>
        <w:t>?</w:t>
      </w:r>
    </w:p>
    <w:p w14:paraId="3214B7D0" w14:textId="59AD3FA4" w:rsidR="00357482" w:rsidRPr="008326A1" w:rsidRDefault="00357482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Quelles en sont les futures étapes</w:t>
      </w:r>
      <w:r w:rsidR="008326A1" w:rsidRPr="008326A1">
        <w:rPr>
          <w:b/>
        </w:rPr>
        <w:t xml:space="preserve"> </w:t>
      </w:r>
      <w:r w:rsidRPr="008326A1">
        <w:rPr>
          <w:b/>
        </w:rPr>
        <w:t>?</w:t>
      </w:r>
    </w:p>
    <w:p w14:paraId="42E50133" w14:textId="3E8AC6CC" w:rsidR="000A0DF6" w:rsidRPr="008326A1" w:rsidRDefault="000A0DF6" w:rsidP="008326A1">
      <w:pPr>
        <w:pStyle w:val="Paragraphedeliste"/>
        <w:numPr>
          <w:ilvl w:val="0"/>
          <w:numId w:val="2"/>
        </w:numPr>
        <w:contextualSpacing w:val="0"/>
        <w:rPr>
          <w:b/>
        </w:rPr>
      </w:pPr>
      <w:r w:rsidRPr="008326A1">
        <w:rPr>
          <w:b/>
        </w:rPr>
        <w:t>Avez-vous des soutiens, notamment financiers, via des AAP, Incubateurs, Pôles de compétitivité, … ?</w:t>
      </w:r>
    </w:p>
    <w:p w14:paraId="763E16C7" w14:textId="42754CD0" w:rsidR="00357482" w:rsidRDefault="00357482" w:rsidP="008326A1"/>
    <w:p w14:paraId="7B243F95" w14:textId="7F6DD66B" w:rsidR="000A0DF6" w:rsidRPr="008C45BA" w:rsidRDefault="000A0DF6" w:rsidP="000A0DF6">
      <w:pPr>
        <w:pStyle w:val="Paragraphedeliste"/>
        <w:ind w:left="360"/>
        <w:jc w:val="both"/>
        <w:rPr>
          <w:b/>
          <w:sz w:val="24"/>
          <w:szCs w:val="24"/>
        </w:rPr>
      </w:pPr>
      <w:r w:rsidRPr="008C45BA">
        <w:rPr>
          <w:b/>
          <w:sz w:val="24"/>
          <w:szCs w:val="24"/>
        </w:rPr>
        <w:t>Votre besoin</w:t>
      </w:r>
    </w:p>
    <w:p w14:paraId="73E850C5" w14:textId="77777777" w:rsidR="000A0DF6" w:rsidRPr="006E6D80" w:rsidRDefault="000A0DF6" w:rsidP="000A0DF6">
      <w:pPr>
        <w:pStyle w:val="Paragraphedeliste"/>
        <w:ind w:left="360"/>
        <w:jc w:val="both"/>
        <w:rPr>
          <w:b/>
        </w:rPr>
      </w:pPr>
    </w:p>
    <w:p w14:paraId="29108DFF" w14:textId="65C29529" w:rsidR="000A0DF6" w:rsidRPr="008326A1" w:rsidRDefault="000A0DF6" w:rsidP="008326A1">
      <w:pPr>
        <w:pStyle w:val="Paragraphedeliste"/>
        <w:numPr>
          <w:ilvl w:val="0"/>
          <w:numId w:val="2"/>
        </w:numPr>
        <w:ind w:left="1066" w:hanging="357"/>
        <w:contextualSpacing w:val="0"/>
        <w:rPr>
          <w:b/>
        </w:rPr>
      </w:pPr>
      <w:r w:rsidRPr="008326A1">
        <w:rPr>
          <w:b/>
        </w:rPr>
        <w:t>Quel est le besoin qui motive votre démarche auprès du CHRU de Tours?</w:t>
      </w:r>
    </w:p>
    <w:p w14:paraId="74C8F4EC" w14:textId="43A69F8E" w:rsidR="000A0DF6" w:rsidRPr="008326A1" w:rsidRDefault="000A0DF6" w:rsidP="008326A1">
      <w:pPr>
        <w:pStyle w:val="Paragraphedeliste"/>
        <w:numPr>
          <w:ilvl w:val="0"/>
          <w:numId w:val="2"/>
        </w:numPr>
        <w:ind w:left="1066" w:hanging="357"/>
        <w:contextualSpacing w:val="0"/>
        <w:rPr>
          <w:b/>
        </w:rPr>
      </w:pPr>
      <w:r w:rsidRPr="008326A1">
        <w:rPr>
          <w:b/>
        </w:rPr>
        <w:t>Avez-vous ou avez-vous déjà eu des collaborations avec des personnels/des services du CHRU de Tours ?</w:t>
      </w:r>
    </w:p>
    <w:p w14:paraId="41EFEB73" w14:textId="570D2FDD" w:rsidR="000A0DF6" w:rsidRPr="008326A1" w:rsidRDefault="000A0DF6" w:rsidP="008326A1">
      <w:pPr>
        <w:pStyle w:val="Paragraphedeliste"/>
        <w:numPr>
          <w:ilvl w:val="0"/>
          <w:numId w:val="2"/>
        </w:numPr>
        <w:ind w:left="1066" w:hanging="357"/>
        <w:contextualSpacing w:val="0"/>
        <w:rPr>
          <w:b/>
        </w:rPr>
      </w:pPr>
      <w:r w:rsidRPr="008326A1">
        <w:rPr>
          <w:b/>
        </w:rPr>
        <w:t>Avez-vous des collaborations avec d’autres établissements hospitaliers dans le cadre d</w:t>
      </w:r>
      <w:r w:rsidR="008326A1">
        <w:rPr>
          <w:b/>
        </w:rPr>
        <w:t>e ce</w:t>
      </w:r>
      <w:r w:rsidRPr="008326A1">
        <w:rPr>
          <w:b/>
        </w:rPr>
        <w:t xml:space="preserve"> projet ?</w:t>
      </w:r>
    </w:p>
    <w:sectPr w:rsidR="000A0DF6" w:rsidRPr="008326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149C7" w16cex:dateUtc="2021-04-26T12:16:00Z"/>
  <w16cex:commentExtensible w16cex:durableId="243147AB" w16cex:dateUtc="2021-04-26T12:07:00Z"/>
  <w16cex:commentExtensible w16cex:durableId="24314828" w16cex:dateUtc="2021-04-26T12:09:00Z"/>
  <w16cex:commentExtensible w16cex:durableId="243148C6" w16cex:dateUtc="2021-04-26T12:12:00Z"/>
  <w16cex:commentExtensible w16cex:durableId="24314A8C" w16cex:dateUtc="2021-04-26T12:19:00Z"/>
  <w16cex:commentExtensible w16cex:durableId="24314954" w16cex:dateUtc="2021-04-26T12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269E" w14:textId="77777777" w:rsidR="001233CE" w:rsidRDefault="001233CE" w:rsidP="00AD37C1">
      <w:pPr>
        <w:spacing w:after="0" w:line="240" w:lineRule="auto"/>
      </w:pPr>
      <w:r>
        <w:separator/>
      </w:r>
    </w:p>
  </w:endnote>
  <w:endnote w:type="continuationSeparator" w:id="0">
    <w:p w14:paraId="65D3FE51" w14:textId="77777777" w:rsidR="001233CE" w:rsidRDefault="001233CE" w:rsidP="00AD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4B69E" w14:textId="77777777" w:rsidR="001233CE" w:rsidRDefault="001233CE" w:rsidP="00AD37C1">
      <w:pPr>
        <w:spacing w:after="0" w:line="240" w:lineRule="auto"/>
      </w:pPr>
      <w:r>
        <w:separator/>
      </w:r>
    </w:p>
  </w:footnote>
  <w:footnote w:type="continuationSeparator" w:id="0">
    <w:p w14:paraId="0944F43B" w14:textId="77777777" w:rsidR="001233CE" w:rsidRDefault="001233CE" w:rsidP="00AD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0805" w14:textId="5C89EB37" w:rsidR="00AD37C1" w:rsidRDefault="008326A1" w:rsidP="0049019B">
    <w:pPr>
      <w:pStyle w:val="En-tte"/>
      <w:ind w:left="-709" w:hanging="567"/>
      <w:jc w:val="right"/>
    </w:pPr>
    <w:r>
      <w:t xml:space="preserve">            </w:t>
    </w:r>
    <w:r w:rsidRPr="008326A1">
      <w:rPr>
        <w:b/>
        <w:noProof/>
        <w:sz w:val="28"/>
        <w:szCs w:val="28"/>
        <w:lang w:eastAsia="fr-FR"/>
      </w:rPr>
      <w:drawing>
        <wp:inline distT="0" distB="0" distL="0" distR="0" wp14:anchorId="01C530D8" wp14:editId="00E61581">
          <wp:extent cx="1525270" cy="789873"/>
          <wp:effectExtent l="0" t="0" r="0" b="0"/>
          <wp:docPr id="4" name="Picture 2" descr="Centre hospitalier régional universitaire de Tours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entre hospitalier régional universitaire de Tours — Wikip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574" cy="8216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AD37C1">
      <w:ptab w:relativeTo="margin" w:alignment="center" w:leader="none"/>
    </w:r>
    <w:r w:rsidR="0049019B">
      <w:t xml:space="preserve">   </w:t>
    </w:r>
    <w:r w:rsidR="00AD37C1">
      <w:ptab w:relativeTo="margin" w:alignment="right" w:leader="none"/>
    </w:r>
    <w:r w:rsidR="00CB4516" w:rsidRPr="00CB4516">
      <w:rPr>
        <w:noProof/>
        <w:lang w:eastAsia="fr-FR"/>
      </w:rPr>
      <w:drawing>
        <wp:inline distT="0" distB="0" distL="0" distR="0" wp14:anchorId="32118AE7" wp14:editId="7CDEDF2E">
          <wp:extent cx="1100479" cy="1038800"/>
          <wp:effectExtent l="0" t="0" r="4445" b="9525"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188" cy="107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31BE"/>
    <w:multiLevelType w:val="hybridMultilevel"/>
    <w:tmpl w:val="ED5A2F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EEE"/>
    <w:multiLevelType w:val="hybridMultilevel"/>
    <w:tmpl w:val="E8769100"/>
    <w:lvl w:ilvl="0" w:tplc="6BB8D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8509E"/>
    <w:multiLevelType w:val="hybridMultilevel"/>
    <w:tmpl w:val="1DF48E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358D1"/>
    <w:multiLevelType w:val="hybridMultilevel"/>
    <w:tmpl w:val="2924CEE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316F67"/>
    <w:multiLevelType w:val="hybridMultilevel"/>
    <w:tmpl w:val="9A46FABA"/>
    <w:lvl w:ilvl="0" w:tplc="2D743F7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A4932"/>
    <w:multiLevelType w:val="hybridMultilevel"/>
    <w:tmpl w:val="9B26B0C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05580"/>
    <w:multiLevelType w:val="hybridMultilevel"/>
    <w:tmpl w:val="BBAE79A4"/>
    <w:lvl w:ilvl="0" w:tplc="6BB8D0E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102394A"/>
    <w:multiLevelType w:val="hybridMultilevel"/>
    <w:tmpl w:val="C598FB5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CE3297"/>
    <w:multiLevelType w:val="hybridMultilevel"/>
    <w:tmpl w:val="209C7CF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D00"/>
    <w:rsid w:val="00047686"/>
    <w:rsid w:val="000A0DF6"/>
    <w:rsid w:val="00103C53"/>
    <w:rsid w:val="001055A0"/>
    <w:rsid w:val="001233CE"/>
    <w:rsid w:val="00173425"/>
    <w:rsid w:val="001806C8"/>
    <w:rsid w:val="00194E6F"/>
    <w:rsid w:val="001D5745"/>
    <w:rsid w:val="001F61C5"/>
    <w:rsid w:val="002611CE"/>
    <w:rsid w:val="002958D8"/>
    <w:rsid w:val="002E5F40"/>
    <w:rsid w:val="002F44D8"/>
    <w:rsid w:val="00302E1A"/>
    <w:rsid w:val="0032776A"/>
    <w:rsid w:val="00330519"/>
    <w:rsid w:val="00332895"/>
    <w:rsid w:val="00357482"/>
    <w:rsid w:val="00373FBC"/>
    <w:rsid w:val="003C0CB0"/>
    <w:rsid w:val="00421963"/>
    <w:rsid w:val="004418F6"/>
    <w:rsid w:val="00470979"/>
    <w:rsid w:val="0049019B"/>
    <w:rsid w:val="004936A3"/>
    <w:rsid w:val="004955E6"/>
    <w:rsid w:val="004E48EB"/>
    <w:rsid w:val="004E56EB"/>
    <w:rsid w:val="005C27D3"/>
    <w:rsid w:val="005E2BED"/>
    <w:rsid w:val="00607A28"/>
    <w:rsid w:val="00653E60"/>
    <w:rsid w:val="006632FF"/>
    <w:rsid w:val="006B12C9"/>
    <w:rsid w:val="006E6A4E"/>
    <w:rsid w:val="006E6D80"/>
    <w:rsid w:val="007623E2"/>
    <w:rsid w:val="007E5B64"/>
    <w:rsid w:val="00803493"/>
    <w:rsid w:val="008326A1"/>
    <w:rsid w:val="008434C1"/>
    <w:rsid w:val="00865903"/>
    <w:rsid w:val="00866433"/>
    <w:rsid w:val="008C45BA"/>
    <w:rsid w:val="00927BD3"/>
    <w:rsid w:val="00992FFF"/>
    <w:rsid w:val="009C1224"/>
    <w:rsid w:val="009C12F3"/>
    <w:rsid w:val="009D2706"/>
    <w:rsid w:val="009E5A89"/>
    <w:rsid w:val="00A5656C"/>
    <w:rsid w:val="00AC1DD3"/>
    <w:rsid w:val="00AD37C1"/>
    <w:rsid w:val="00AD5D00"/>
    <w:rsid w:val="00AF548E"/>
    <w:rsid w:val="00B00DC9"/>
    <w:rsid w:val="00BA05C4"/>
    <w:rsid w:val="00BA30B9"/>
    <w:rsid w:val="00BE7CC3"/>
    <w:rsid w:val="00C1022A"/>
    <w:rsid w:val="00C22210"/>
    <w:rsid w:val="00C45B51"/>
    <w:rsid w:val="00C63D75"/>
    <w:rsid w:val="00CB4516"/>
    <w:rsid w:val="00CC4FA1"/>
    <w:rsid w:val="00CE1832"/>
    <w:rsid w:val="00D208C2"/>
    <w:rsid w:val="00D24C3D"/>
    <w:rsid w:val="00D9532B"/>
    <w:rsid w:val="00D9735C"/>
    <w:rsid w:val="00E24A03"/>
    <w:rsid w:val="00E55F34"/>
    <w:rsid w:val="00EF3B5B"/>
    <w:rsid w:val="00F06885"/>
    <w:rsid w:val="00F86133"/>
    <w:rsid w:val="00F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4184"/>
  <w15:chartTrackingRefBased/>
  <w15:docId w15:val="{FE06B683-5D0B-4F62-8C9E-58EE28D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D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7C1"/>
  </w:style>
  <w:style w:type="paragraph" w:styleId="Pieddepage">
    <w:name w:val="footer"/>
    <w:basedOn w:val="Normal"/>
    <w:link w:val="PieddepageCar"/>
    <w:uiPriority w:val="99"/>
    <w:unhideWhenUsed/>
    <w:rsid w:val="00AD3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37C1"/>
  </w:style>
  <w:style w:type="paragraph" w:styleId="Rvision">
    <w:name w:val="Revision"/>
    <w:hidden/>
    <w:uiPriority w:val="99"/>
    <w:semiHidden/>
    <w:rsid w:val="002611CE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2611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11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11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11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11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frederic.ossant</dc:creator>
  <cp:keywords/>
  <dc:description/>
  <cp:lastModifiedBy>Thierry HENIN</cp:lastModifiedBy>
  <cp:revision>11</cp:revision>
  <dcterms:created xsi:type="dcterms:W3CDTF">2023-04-19T09:31:00Z</dcterms:created>
  <dcterms:modified xsi:type="dcterms:W3CDTF">2023-05-11T14:29:00Z</dcterms:modified>
</cp:coreProperties>
</file>